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Мун Ын Сан оцепенел. Он и представить себе не мог, что встретит Пэ Сока в Сант-Морице, в этом маленьком городке, затерянном в швейцарских Альпах. Миллиарды людей на планете, и они совершенно случайно встретились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 Стивен с трудом выговорил имя, чувствуя себя полным идиотом. — Я хотел познакомить тебя со своим другом, он тоже из Южной Кореи.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 Пэ Сок посмотрел на Стивена своими карими глазами. Будучи мастером любовных интриг, сейчас тот чувствовал себя совершенно беспомощным. — Вон тот, Кевин. Симпатичный и богатый парень из Южной Кореи, но очень стеснительный, постеснялся подойти поздороваться, — Стивен указал на Мун Ын Сана. Его взгляд упал на часы Пэ Сока. — И, похоже, у вас одинаковые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Пэ Сок улыбнулся. —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Кевин, иди скорее, познакомься с этим красавчиком, — прошептал Стивен, толкая друга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Мун Ын Сан не двигался. Он был захвачен собственными чувствами, не в силах вырваться из этого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четыре года он никогда ещё не испытывал такого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готов к встрече с Пэ Соком, тем более в такой ситуации. Перед таким безупречным Пэ Соком он снова чувствовал себя бедным студентом, нуждающимся в финансовой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хочет знакомиться, — заметил Пэ Сок, с интересом наблюдая за Стивеном. — Но я в нём, честно говоря, и 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Сердце Стивена забилось чаще. Он поспешно достал телефон. — Ты надолго здесь? Может, сходим покататься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катаешься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Я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же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судьба свела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Стивен! — Мун Ын Сан прервал восторги друга, наконец поднимаясь со своего места. Он подошёл к Пэ Соку и, глядя на то, как тот записывает номер Стивена, закусил губу. В его глазах читалась глубоко скрытая боль. — Пэ Сок,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Сан, а я уж думал, ты не подойдёшь, — ответил Пэ Сок на корейском. Стивен не понимал ни слова, но, наблюдая за их атмосферой, заметил, как обычно спокойный и сдержанный Мун Ын Сан вдруг позволил себе выдать свои истинные чувства… Похоже, этот красавчик и был тем самым любимым человеком из Южной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невероятное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неловкость, Стивен посмотрел на Мун Ын Сана, затем на Пэ 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прогуляюсь, а вы тут поболтайте.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улыбнулся Пэ Сок. — Мы не очень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сжал кулаки, пытаясь подавить боль. Действительно, Пэ Сок лишь выполнял его просьбу «оставаться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давай поговорим,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У скоро подойдёт. Он рассердится, если увидит тебя здесь, — ответил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вечно это Пак Чжэ У. Наследник LK стоял на вершине иерархической пирамиды высшего общества, и с самого начала выбор Пэ Сока пал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мы не в Южной Корее, — нахмурился Мун Ын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Сан, ты молодец. Я видел репортаж о твоей компании в новостях, — Пэ Сок посмотрел на него с улыбкой. — МунСок,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Кевин влюблён в тебя, он даже хранил тебе верность! За все четыре года я ни разу не видел его рядом с кем-то ещё, — не выдержал Стивен. Судя по тому, как Мун Ын Сан молчал, эти отношения давно закончились. — Он работает не покладая рук, и только я смог вытащить его на отдых. Это настоящее чудо, что вы встретились в этом милом городке! Вы идеально подходите друг другу. Посмотри, этот молодой и богатый кореец скоро окажется в списке Forbes!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 Пэ Сок рассмеялся. — Похоже, я его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выпалил Мун Ын Сан, его голос был хриплым. Он хотел высказать всё, что у него на душе, но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бессонные ночи он снова и снова вспоминал их поцелуй — нежный, словно подачка.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делала воспоминания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Мун Ын Сан? — Пак Чжэ У мрачно смотрел на удаляющегося Мун Ын Сана. Как эта крыса, которую вышвырнули в Англию, добралась до Швейцарии? Вот же призрак, никак не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действовать импульсивно, а лишь с бесстрастным лицом подошел к Пэ Соку и бросил на пару мрачный, злобный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это, к моему Пэ Соку клеитесь?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Англичанин заискивающе улыбнулся — он и не подозревал, что у такого красавца уже есть парень. Мужчина незаметно потянул Мун Ын Сана за рукав и беззвучно произнес: «Go». Но тот и не подумал сдвинуться с места. Он спокойно посмотрел на Пак Чжэ 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несешь?! — Пак Чжэ У едва не взорвался. Он потемневшим от гнева лицом смотрел на Мун Ын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холодно ответил тот. — Мы не в Южной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можешь не рассчитывать, что когда-нибудь туда вернешься, — ухмыльнулся Пак Чжэ У, и в его глазах сверкнула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ничтожество, которому повезло разбогатеть — какое право он имеет так с ним разговаривать?! Пусть радуется, что они не в Южной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призрак, никак не отстанет, — проворчал Пак Чжэ У, целуя Пэ Сока в шею и оставляя на ней собственнический след. На душе у него было неспокойно — его очень тревожила мысль, что Пэ Сок все еще любит Мун Ын Сана. Как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ему, наследнику богатой семьи, обращать внимание на какого-то стипендиата? Да еще и тайком встречаться с этим щенком по ночам, рискуя быть похищенным.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Пак Чжэ У вспоминал об этом случае, сердце его начинало ныть. Конечно, куда больше он чувствовал к Мун Ын Сану ненависти и злости. Этот жалкий простолюдин, у которого не было никакой власти и денег, не мог защитить даже себя — как он смел бросать ему вызов спустя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бы этого щенка, — злобно процедил Пак Чжэ У, но рука его нежно погладила бледную щеку Пэ Сока. Он смотрел, как от жара краснеет кожа юноши, и в его глазах впервые за все это время появилась нежность. Он прижался к телу Пэ Сока, обхватил его за талию и уткнулся носом в шею, словно пытаясь выплеснуть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У, ты почему злишься? — Пэ Сок спокойно улыбнулся и погладил мужчину по голове, наслаждаясь исходящим от него теплом. — Из-за того, что я с ним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Пак Чжэ У потемнели. Ему не хотелось рассказывать Пэ Соку о том, что у него творится на душе. Тревога, грызшая его изнутри, все разрасталась. Он не сдастся, он знал, что в итоге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судьей в этой игре был Пэ Сок, а Пак Чжэ У боялся, что его любовь не взаимна.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потребовать от Пэ Сока держаться подальше от Мун Ын Сана, в конце концов, он был всего лишь его любовником, даже не парнем. Наследник могущественной корпорации LK был для Пэ Сока лишь тайной интрижкой.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Пак Чжэ У нахмурился и посмотрел на лицо Пэ Сока. Его безупречная кожа подчеркивала его идеальные черты лица: длинные ресницы, оленьи глаза, полные нежности и покорности… «Главное, что сейчас он со мной», — подумал Пак Чжэ У. Главное, что сейчас Пэ Сок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мне всегда был противен, — сказал Пак Чжэ У, приподнялся и поцеловал Пэ Сока в уголок губ, меняя тему. — Ты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По телевизору шел какой-то сериал на английском, в камине горел огонь, отбрасывая на лицо Пэ Сока теплые блики, которые придавали его облику расслабленность. За окном все еще падал снег, а в комнате было жарко, как в печке.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откинул одеяло, сел на диван и с легкой агрессией посмотрел на все еще лениво лежащего Пэ Сока. Взгляд его был полон 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всегда столько энергии, Чжэ У, — рассмеялся Пэ Сок, не возражая. Пак Чжэ У наклонился и поцеловал его в губы. Они прекрасно знали тела друг друга, бесчисленные развлечения сблизили их, подарили Пак Чжэ У много приятных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Зима такая холодная, я боюсь, ты заболеешь, — сказал он с самым серьезным видом, но действия его были совершенно непристойными. Пак Чжэ У посмотрел на Пэ Сока и ухмыльнулся: — Я тебя согрею.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У, ты уже настоящий мастер, — усмехнулся Пэ Сок. — Если бы это была работа, ты бы уже стал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без тени смущения ответил Пак Чжэ У. — Я всегда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Соку всегда нравились высокомерие и прямота Пак Чжэ У. Наблюдать за тем, как этот самоуверенный парень так открыто выражает свои чувства, было невероятно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не стал просить Пэ Сока, чтобы тот был только его, потому что боялся, что тот откажет ему за «непослушание». Поэтому ему оставалось лишь делать так, чтобы все, кто положил глаз на Пэ Сока, сами от него отказались. Чтобы у Пэ Сока не осталось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на землю. Пэ Сок принимал душ, из ванной доносился шум воды. Пак Чжэ У чувствовал себя совершенно спокойным. Он почти заснул, растянувшись на кровати, демонстрируя свое идеальное мускулистое тело со следами от ногтей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телефон Пэ Сока завибрировал. Пак Чжэ У скосил на него глаза, пришло личное сообщение в КакаоТок. У него не было привычки читать чужие переписки, но почему-то сейчас он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 Сок вышел из душа в халате, он заметил, что у Пак Чжэ У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Чжэ У? — усмехнулся он. — Я тебе так сильно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стиснул зубы, посмотрел на него и, схватив за руку,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Пэ Сок упал на кровать и с нежностью посмотрел на наклонившегося над ним мужчину. Он не сдержался и коснулся покрасневших уголков его глаз. —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опустил глаза и, тяжело дыша, отдался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Пэ Сока покраснели. Он закрыл глаза, наслаждаясь ласками, и, пока Пак Чжэ У не видел, бросил взгляд на лежащий телефон. Уголки его губ тронула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ты видишь меня насквозь,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