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Пэ Сок увидел, как обезумевший Пак Чжэ У бьёт кулаком по лицу лежащего на полу мужчины. Лицо несчастного превратилось в кровавое месиво, он уже не мог ни дышать, ни стонать. Никто не осмеливался вмешаться, боясь безумного взгляда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Пэ Сока, Ли Сын вскинул голову. Словно перед ним возник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уже не слышал ничего вокруг, ярость и отвращение захлестнули его. Он уже занёс кулак для нового удара, как вдруг его руку перехватили. Знакомое ощущение заставило его содрогнуться. Он повернулся, и его глаза, полные гнева, встретились с бесстрастным взглядом Пэ Сока. Зрачки Пак Чжэ 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остановись, — произнёс кто-то. — Си Цзюнь уже почти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конечно, неправ, но ты же его до смерти забьёшь!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прекрати! Если об этом узнает пресса, будут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пытались вразумить Пак Чжэ У, но подойти ближе никто не осмеливался — предыдущий храбрец уже ходил с опухшим лицом. Увидев, что кто-то посмел остановить Пак Чжэ У, все уставились на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узнав его,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Сок… — пробормотал Пак Чжэ У, всё ещё не веря своим глазам. Его голос был хриплым. На руках Пак Чжэ У была кровь. Пэ Сок нахмурился, встал и, обращаясь к Ли Сыну, спросил: — Где умывальник?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ты не хочешь объясниться? — Пэ Сок смотрел на него холодно, но губы его тронула улыбка.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наказываю этого щенка за грязный язык, — бросил Пак Чжэ У, глядя на распростёртое на полу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делаешь в «баре M»? Тебе одиноко? — допытывался Пэ Сок. Это заведение было известно своими «особыми» услугами. — Пока я занят, ты развлекаешься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резко ответил Пак Чжэ У и посмотрел на Пэ Сока, но в его глазах была лишь холодная отстранённость. 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Доверяю, — улыбнулся Пэ Сок. — Если хочешь развлечься, то без проблем, но предохраняйся. Председатель Пак вряд ли обрадуется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понял, что Пэ Сок зол, но все его попытки объясниться были тщетны. Он в бессилии сжал кулаки. Мышцы на его предплечьях напряглись, вены вздулись. Кровь на коже уже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наследники ошарашенно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Пак Чжэ У и Пэ Сок настолько близки, и, судя по всему, тиран Пак Чжэ У был полностью во власти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Сын, позаботься об этом, — спокойно сказал Пэ Сок. — Не позволяй прессе пронюхать об этом деле. — Он повернулся к остальным. — Будьте добры, доставьте этого человека в больницу. И проследите, чтобы никто лишний его не видел. Думаю, вы понимаете, что этот скандал никому не нужен. Наследник LK не должен быть замешан в подобных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— закивали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в новостях появится хоть слово о сегодняшнем вечере, никому из вас не поздоровится, — добавил Пэ Сок. Его слова прозвучали как предупреждение и угроза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всё поняли. — Раньше они видели Пэ Сока только издали, на каких-то приёмах, и он казался им очень красивым и мягким человеком. Но на деле он оказался решительным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наконец поняли, кого им стоит бояться больше всего. Пэ Сок был не так прост,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и в комнате остались только Пак Чжэ У и Пэ Сок, Пэ Сок сел на диван и посмотрел на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подойди,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молча подошёл. Увидев в глазах Пэ Сока веселье, он понял, что всё это было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нахмурился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я не могу на тебя злиться, — улыбнулся Пэ Сок. — И если ты так взбесился, значит, этот человек действительно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посмотрел на Пэ Сока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заняться с Пэ Соком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со жгучим желанием, Пак Чжэ У наклонился к Пэ Соку и поцеловал его. Это был поцелуй со вкусом алкоголя. Дерзкий и своенравный наследник империи осторожно покусывал губы Пэ Сока, посасывая их, пока бледно-розовые губы не стали ярко-алыми. Пак Чжэ У словно не мог насытиться, одной рукой он опирался на диван, а другой нежно поглаживал лицо Пэ Сока, время от времени касаясь чувствительных мочек ушей, словно измеряя их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Разнузданное веселье, царившее в комнате ещё несколько минут назад, исчезло. Воздух был пропитан запахом пива и раздавленного стекла. Аромат фирменных духов «бара M» кружил голову. Пак Чжэ У, осмелев, толкнул Пэ Сока на диван и принялся расстёгивать пуговицы на его рубашке. Увидев не исчезнувшие до конца следы от поцелуев, он с удовлетворением втянул воздух. Запах геля для душа смешивался с ароматом знакомых духов,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успокойся, — Пэ Сок остановил его, прежде чем Пак Чжэ У зашёл слишком далеко. Он слегка сжал волосы Пак Чжэ У, заставляя его поднять голову. — Сначала нужно, чтобы здесь всё убрали. — Запах в комнате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пристально посмотрел на него. В его узких глазах мелькнуло странное выражение. Он сделал глубокий вдох, пытаясь скрыть собственническое желание, и устало откинулся на спинку дивана. В тусклом свете он был похож на бродячего пса, которого застал дождь. Пэ Сок застегнул пуговицы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плохое настроение? — спросил он, глядя на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скрывали лицо мужчины. Он слегка нахмурился, но вовсе не выглядел расстроенным из-за того, что Пэ Сок не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погладил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повторится.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Ли Сын ждал их снаружи. Он курил и играл в телефоне, поэтому был немного удивлен, увидев, как открылась дверь номера. Ли Сын думал, что эти двое займутся там сексом, но, судя по лицу Пак Чжэ У, настроение у того было ни к черту. Ли Сын поспешно потушил сигарету и посмотрел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здесь прибрались, — сказал Пэ Сок, изогнув уголки губ. Внешне он ничем не отличался от себя четырехлетней давности, но их положение сейчас было совершенно разным. Ли Сын заискивающе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 Пэ,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повел Пак Чжэ У на подземную парковку. Глядя на все еще подавленного мужчину, Пэ Сок пристегнул ремень безопасности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Пак Чжэ У тихонько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Сеул не спал. Вышедшие из баров мужчины и женщины прогуливались по улицам, круглосуточный тренажерный зал сиял огнями, многие курили прямо на улице. Черные машины сновали туда-сюда. Остановившись на красный свет, Пэ Сок посмотрел на расстроенного Пак Чжэ 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прилипчивый,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 еще сильнее, словно услышал какую-то глупую шутку. Его покрасневшие глаза уставились на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выглядел расслабленно, без тени усталости. Загорелся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поджал губы, глядя на то, как его белые, как нефрит, пальцы управляют рулем. Кадык мужчины невольно задергался, он чувствовал жажду, ему даже хотелось лизнуть кожу Пэ Сока. Пак Чжэ У резко пришел в себя, открыл окно машины и, оперевшись щекой о дверь, почувствовал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действительно не сбежать, Пэ Сок свел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частной парковке, Пэ Сок спокойно посмотрел на Пак Чжэ У. Было уже четыре часа утра, а ему нужно было вставать на работу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со мной, не 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 улыбкой сказал Пэ Сок, не объясняя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поджал губы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ночь, — Пэ Сок приблизился к нему и, изогнув брови, прошептал: — Иди спать,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стоял в лифте, его мрачное лицо выглядело невероятно пугающим. Он расстегнул воротник рубашки, прислонился к стене лифта и с трудом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спрашивал Пэ Сока об их отношениях и даже хотел обнародовать их и официально стать парой, но Пэ Сок тогда нежно погладил его по щеке и мягким, но таким печальным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сложные отношения, Чжэ У. Будь послушным мальчиком,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Пак Чжэ У больше не смел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Пэ Сок разорвет с ним все контакты, и он станет брошенной собакой. Пак Чжэ У мог смириться с предательством, но не с уходом Пэ Сока. От одной мысли о том, что Пэ Сок больше не нуждается в нем, он чувствовал раздражение и злость. Он не станет создавать проблем, он станет единственным выбором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 Сок вернулся домой, было уже около пяти утра. Он принюхался к своей одежде, пропитавшейся запахом сигарет и алкоголя, и решил снова принять ванну. Только сейчас Пэ Сок почувствовал легкую усталость. Теплая вода клонила его в сон.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разбудила ледяная вода. Пэ Сок потрогал свой лоб — у него был жар. Он с трудом вытерся, упал на кровать и отправил Ли Юй Чжу сообщение с просьбой об отгуле, но не ожидал, что тот так быстро ответит: [Ты простудился? Отдыхай дома, я позже заеду к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уже не спишь?] — Пэ Сок лежал на кровати и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встал пораньше, ты спи.]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