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годишься на роль тайного любовника. — Пэ Сок изогнул губы в улыбке, его красивые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прошёл испытание? — Чхве Сок Сон хотел поцеловать юношу в губы, но тот быстро увернулся. Он замер на месте, растерявшись. В его глазах, всегда холодных и безразличных, сейчас плескались жар и страх. — Ты всё ещё злишься на меня? Я же разорвал помолвку…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спокойно курил, синеватый дым поднимался вверх, застилая ему глаза. Он посмотрел на Чхве Сок Сона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меня вчера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широко раскрыл глаза, его кулаки сжались. Он взволнованно оглядел Пэ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по-прежнему элегантный и неприступный, ничем не выдал своего состояния на банкете. Чхве Сок Сон закусил нижнюю губу, на ней выступила кровь. Он был слишком занят, чтобы что-то заметить: дела компании, стремление стать достойным наследником… Ему казалось, что только так он сможет распоряжаться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ради чего всё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 Чжэ У — равнодушно бросил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онемел, его взгляд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только взглянул на него и, усмехнувшись,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верным Пак Чжэ У? — Чхве Сок Сон схватил Пэ Сока за запястье, заставляя того посмотреть на себя. Заметив в глазах юноши проблеск веселья, он понимающе усмехнулся. — Я так и знал… Ты лжец. Раз так, то почему ты не можешь принять меня на тех же условиях? — нахмурившись, спросил Чхве Сок Сон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запер дверь балкона и опустился на колени перед Пэ Соком, его глаза покраснели. Золотые очки небрежно лежали на полу. Он хорошо знал тело Пэ Сока, так же, как Пэ Сок — его. Год, проведенный вместе, заставил его почти забыть об истинной природе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сошёл с ума? — Пэ Сок поставил ногу на бедро Чхве Сок Сона, слегка раздражённо нахмурив брови. — Я не люблю непослушных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с обожанием смотрел на него, словно на божество. Он ласкал лодыжку Пэ Сока, нежно массируя её. Пэ Сок легонько пнул его, Чхве Сок Сон простонал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Чи Сан Ук? — Немного поразмыслив, Чхве Сок Сон догадался, кто стоял за похищением. Он с упоением вдыхал аромат Пэ Сока, его лёгкий, чистый запах кружил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психиатрической лечебнице, его состояние нестабильно, — Чхве Сок Сон до сих пор помнил исполненный ненависти взгляд Чи Сан Ука. — У меня было такое чувство, что он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решил, что я всё ещё твой любовник… — Чхве Сок Сон горько усмехнулся, а затем его тёплые ладони в отместку сжали икры Пэ Сока. — Но ты же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колени саднило от жёсткого мраморного пола, но мужчина не показывал вида, стараясь казаться перед Пэ Соком безобидным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послушной собачкой.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пусти! — Пэ Сок отступил назад, но Чхве Сок Сон последовал за ним. Юноша прижался к стене, пепел от сигареты упал на пиджак Чхве Сок Сона, на брюках остался чёткий след от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Брошенная собака может порадовать хозяина разве что случайной лаской, — Чхве Сок Сон усмехнулся. — Я доставлю тебе удовольствие.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банкет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выглядел так же безупречно, как и прежде, даже его волосы были идеально уложены. Чхве Сок Сон же, напротив, выглядел помятым.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аккуратно уложенные гелем, растрепались, пиджак был в пепле, а след от ботинка на брюках никак не хотел исчезать. Плотно сидящие брюки выдавали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Пэ Сока, но тот, не оборачиваясь,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Сок Сон улыбнулся и остался стоять на балконе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вернулся в школу Сучхон. Казалось, он стал более сдержанным, но в то же время в глубине его глаз таилась свирепость, а грубость и высокомерие выдавали в нём наследника LK, привыкшего всё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напором, свойственным власть имущим, не мог устоять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пугает, даже смотреть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 от наследника LK… Интересно, чему его учили?]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он уже начал заниматься делами компании и постоянно на взводе.]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компании он наверняка держит себя в руках?]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он король и бог.]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сидел за партой и дремал, сонно поглядывая на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Пак Чжэ У мрачно уставился на него, как дикий зверь на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Сына передёрнуло,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Пэ Сока на днях похитили… С ним всё в порядке? Может, ему ещё рано возвращаться к занятиям?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информацию старались не разглашать, избалованные отпрыски богатых семей Сучхона всё равно узнали о случившемся. Все взгляды были прикованы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ещё ни разу не похищали… Интересно, каково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 ума сошёл? Наверное, это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попробовать? Заплати мне, и я тебя похищу,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 Пэ Сока… Похитить Пэ Вона — вот где настоящие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ты думаешь, всем похитителям нужны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ещё им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 Пэ Сок — само совершенство, даже лицо у него, как у ангела! Лично я бы похитил его из-за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ты извращенец!]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так и есть. Молодой господин Чжэ У был в ярости, чуть ли не до смерти перепугал всех в нашей компании, запретил разглашать какую-либо информацию. Козёл, чуть бизнес мне не разрушил.]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[Расскажи подробнее,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как-то связано с Чи Сан Уком, ха-ха-ха. Этот псих убил своего отца.]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жесть, опять этот ублюдок. Ты не боишься, что молодой господин Чжэ У тебя накажет за такие разговоры?]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же нет в чате.]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Сок: [Если вам интересно, можете спросить у меня лично ^ 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КакаоТок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Ничего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Сок, усмехаясь, наблюдал за тем, как мгновенно замерла переписка. Немного злорадства его совсем не портило.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тоже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повлиять на его настроение. Пэ Сок опустил взгляд на учебник, он знал эти задачи по математике наизусть и был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скучающе ткнул Пэ Сока в спину. Видя, что тот никак не реагирует, не выдержал и встал. В классе повисла тишина, все взгляды обратились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подошел к столу Пэ Сока, оперся о него и, слегка нахмурившись, посмотрел на по-прежнему сосредоточенного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У, — беспомощно вздохнул Пэ Сок, излишняя привязанность щенка тоже была проблемой. Он поднял глаза на Пак Чжэ У, уголки его губ тронула улыбка. — Если ты будешь так на меня смотреть, я не смогу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учись, — сказал Пак Чжэ У, незаметно поглаживая пальцы Пэ Сока. — Пойдем развлечемся.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лишь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Он всегда был очень чувствителен к настроению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Чжэ У не хотел, чтобы Пэ Сок слишком нагружал себя. Слишком большая ноша может раздавить человека, и все, что он мог сделать, — это подарить Пэ Соку немного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произнес Пак Чжэ У,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 ошеломленно наблюдал за тем, как Пак Чжэ У капризничает, и, прежде чем тот успел обратить на него внимание, поспешно опустил голову, уставившись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создан новый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какое-то безумие! Они действительно такие близкие…］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［На это невозможно смотреть.］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［Но они действительно хорошо смотрятся вместе, единственный ангел, который может успокоить бешеного пса kkkk］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［Мун Ын Сан тоже взял отгул.］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［Точно, он ведь вроде как настоящий парень Пэ Сока.］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［Неудивительно, что Пак Чжэ У так к нему цеплялся, оказывается, ревновал kkk Мужчина, попавший в сети любви.］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［Да он же тиран, сумасшедший!］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