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смотрел на приближающегося к нему молодого человека с легкой улыбкой на губах. Но, вспомнив сцену, увиденную в туалете, он невольно покраснел до кончиков ушей. Ли Юй Чжу был вторым главным героем этого банкета – наследником финансовой империи, чудом избежавшим смерти. Все поздравляли его с триумфальным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от всех этих разговоров, его тело даже слегка дрожало. Пэ Сок встал позади него и положил теплую руку ему на плечо. В одно мгновение холод отступил, и Ли Юй Чжу успокоился. Возможно, страх смерти, испытанный в момент аварии, до сих пор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устал? Может, я провожу тебя наверх отдохнуть? – спросил Пэ Сок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искал глазами Чхве Сок Сона, но нигде не мог найти своего друга,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все видел, да? – спросил Пэ Сок, как только двери лифта закрылись. В замкнутом пространстве они остались наедине, лифт медленно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между мной и братом Сок Сон. – Пэ Сок опустил взгляд на темно-каштановую макушку Ли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слегка кашлянул, его бледное лицо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и двери лифта открылись. Пэ Сок медленно вывез коляску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 нравятся парни? – вдруг спросил Пэ Сок. Ли Юй Чжу моргнул, он никогда не задумывался об этом. К тому же в старшей школе у Чхве Сок Сона была девушка. Значит ли это, что сексуальная ориентация может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открыл дверь и медленно вкатил коляску внутрь, остановившись возле дивана.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замер. Затем он увидел, как Пэ Сок присел перед ним на корточки и поднес его руку к своему лицу. Теплое дыхание защекотало ладонь, и пальцы Ли Юй Чжу невольно сжались. Другой рукой он еще крепче вцепился в плед. Его кадык дернулся, казалось, он тоже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пошутил. Реакция брата такая забавная. – Пэ Сок поднялся, на его губах играла улыбка. Он был похож на мальчишку, довольного удавшейся шалостью. Он с удовлетворением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слегка кашлянул. Незнакомое чувство, возникшее в груди,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слабые кровные узы, Пэ Сок все же был его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Сок Сон... когда вы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задумался на мгновение,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только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думает, что меня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Юй Чжу 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слишком молод. У тебя...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получил очень тяжелые травмы, – сообщила система, казалось, она оживилась от радости. – Позвоночник поврежден, обе ноги раздроблены. Хотя ампутация не потребовалась, нижняя часть тела полностью потеряла чувствительность. С современным уровнем медицины в этом веке он всю оставшуюся жизнь проведет в инвалидном кресле. К тому же... он больше не сможет иметь собственных детей].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больше не мог испытывать эрекцию.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баловень судьбы теперь стал калекой, прикованным к инвалидному креслу. Пэ Соку очень хотелось увидеть, во что превратится Ли Юй Чжу под гнетом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Внебрачный сын, исключенный из числа наследников, никогда не бывает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брат имеет в виду? –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Сок Сон... он спокойный, рассудительный человек... Он не станет легко отдавать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говорит такие вещи о парне своего друга. Нет, все не так. Он смотрел на эти отношения с позиции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какой тип, по мнению брата, мне подходит? – Пэ Сок пристально посмотрел на Ли Юй Чжу, в его глазах читалось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растерялся, не в силах произнести ни слова. Он не был близко знаком с Пэ Соком и, естественно, не знал его истинного характера. Ли Юй Чжу отвел взгляд, чувствуя себя крайне неловко из-за нечувствительной нижней половины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...Неважно, – он натянуто улыбнулся. –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помочь брату добраться до кровати? – заботливо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нужно, я сам справлюсь, – в глазах Ли Юй Чжу мелькнул испуг, он не хотел, чтобы кто-то видел его беспомощность. –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повсюду искал Пэ Сока, рассеянно отвечая на приветствия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 У, что ты ищешь? – Председатель Пак нахмурился, раздраженный поведением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Пак Чжэ У отправился разобраться с делами Пэ Сока, но потом секретарь доложил, что они вдвоем отправились в "Галакси". Более того, этот одержимый сын довел дело до постели, а после из-за одного похищения потерял рассудок – сын Священника чуть не был забит до смерти Пак Чжэ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же ты наконец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этого недостаточно? – Пак Чжэ У нахмурился. – В компании никто не имеет ко мне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 твоих чувствах, – холодно сказал председатель Пак. – Если тебе нравятся мужчины, я могу найти тебе много вариантов. Нет нужды зацикливаться на одном внебрачном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не говорите таких отвратительных вещей, – в глазах Пак Чжэ У мелькнула ярость. – Я не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казалось, наконец заметил свою цель – его глаза загорелись, и он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Пак остался стоять на месте, кипя от злости. "Ты не гей, а я кто, по-твоему?!" – подумал он. Похоже, ему действительно пора всерьез задуматься о следующем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Пэ, – Пак Чжэ У вежливо поприветствовал председателя Пэ. Утренняя ярость в его глазах полностью исчезла, сменившись спокойствием. Казалось, он совсем не стеснялся демонстрировать свою привязанность к Пэ Соку перед другими – его узкие холодные глаза неотрывно следили за Пэ Соком, излучая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 слегка нахмурился, холодно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Пэ Сок смог благополучно вернуться благодаря молодому господину Паку.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решительные действия вызывали восхищение, но в то же время нельзя было не проклинать этого безумца – теперь за ним будут пристально следить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когда Пэ Вон сможет стать настоящим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Пэ Сок с улыбкой посмотрел на Пэ Вона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обязательно станет достойным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 нахмурился. Он давно заметил амбиции Пэ Сока, но такой взгляд совершенно не должен был появляться в глазах внебрачного сына. Он должен был быть робким и напуганным, а не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Пэ, – Чхве Сок Сон тоже подошел поздороваться, элегантно держа бокал шампанского. Он холодно посмотрел на Пак Чжэ У. – Молодой господин Пак,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прищурился. Он заметил усмешку на губах собеседника, словно тот над чем-то насмехался, и это еще больше раздражало. Но вспомнив обещание Пэ Сока, он подавил вспышку гнева от провокации и тоже улыбнулся в ответ. В конце концов, Пэ Сок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Пэ, глядя на двух выдающихся наследников, не мог сдержать внутреннего вздоха. Он думал о том, когда же Пэ Вон наконец сможет полностью избавиться от влияния Пэ Сока. Возможно, ему тоже стоит отправить Пэ Вона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молча потягивал фруктовый напиток. Он не хотел вмешиваться в борьбу за власть, брат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оба эти человека имели какие-то неясные отношения с братом... Это пугало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скрытого напряжения только Пэ Сок спокойно потягивал вино с легкой улыбкой, всем своим видом излучая безобидность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думаешь об этом парне? – Председатель Ли стоял у панорамного окна, глядя сверху на танцующих людей в зале. Он держал руки за спиной, излучая естественную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слегка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 Сок – человек с четкими целями. – Он внимательно посмотрел на улыбку Пэ Сока и невольно усмехнулся. – Из него выйдет отличный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он помогал тебе, – снова заговорил Председатель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Чжу слегка расширил глаза, его пальцы напряглись, но он не чувствовал боли: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яркий юноша, представший перед его глазами, даже открыл ему все свои секреты. Казалось, на кончиках пальцев все еще сохранилось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мягкосердечен, – сказал Председатель Ли, но его брови разгладились. – Именно из-за такого характера другие легко могут посягнуть на твое положение. Но, Юй Чжу, никто не сможет заменить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Юй Чжу потемнели. Он посмотрел на свои бледные руки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мое тело не сможет восстановиться... Пэ Сок очень умен, он знает,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таких удручающих вещей, – Председатель Ли не хотел видеть такое подавленное выражение на лице своего гордого наследника. – Никто не изменит твоего положения. Он всего лишь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 – Пак Чжэ У заметил рассеянность Пэ Сока и не удержался от вопроса, наклонившись ближе. Глядя на его ресницы, черные как вороново крыло, он даже захотел поцеловать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Пэ Сок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цокнул языком. Он очень беспокоился, что это похищение оставит у Пэ Сока плохие воспоминания, поэтому потянул его за руку в угол балкона. Закрыв дверь, он обхватил лицо Пэ Сока ладонями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Расслабься, я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играла мелодичная музыка, а они целовались снаружи. Тьма окутала все небо, сквозь облака пробивался лунный свет, звезд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целовал его жадно, нетерпеливо ожидая ответа Пэ Сока. Наконец Пэ Сок медленно поднял руку и положил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тяжело дышал, не заботясь о том, что их могут обнаружить, и продолжал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прислонился к стене, покачивая бокал с вином. Его холодный взгляд скользил по гостям на приеме, казалось,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рядом открылась, и вошел Пак Чжэ У. Он не заметил Чхве Сок Сона, стоявшего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подождал, пока силуэт Пак Чжэ У растворится в толпе, и только потом вышел через ту же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курил. Услышав шаги за спиной, он увидел протянутый ему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каких пор брат Сок Сон работает официантом? –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тебя – всегда пожалуйста, – Чхве Сок Сон коснулся уголка губ Пэ Сока. – Он только что целовал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все как я тебе и говорил, – Чхве Сок Сон усмехнулся. – Он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