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Сан Ук провел свою выставку в центре Сеула. Отец Чи приложил все усилия, чтобы пригласить на нее сливки общества, поэтому первый день был открыт только для VIP-гостей.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протянул приглашение швейцару и тут же заметил Чи Сан Ука, прячущегося за колонной и украдкой наблюдающего за ним. Шрамы на лице художника исчезли без следа, он вновь выглядел мрачным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взгляд, Чи Сан Ук поспешно ретировался вглубь холла. Сердце его бешено колотилось — он надеялся, что Пэ Соку понравится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не имела названия. Просторный зал был увешан картинами Чи Сан Ука, написанными им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посвящены божественной 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 Господня, рождение Христа, сострадание Девы Марии… Изысканная техника и трогательные сюжеты заставляли зрителей оценивать работы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искусство, а всего лишь коммерческий продукт, средство приобщения к «высокому».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стоял перед одной из картин, разглядывая лик святого в изящной раме, и думал, что тот кажется ему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прервал его раздумья голос Чи Сан Ука. Сегодня на нем был безупречный костюм, что придавало ему некую респектабельность. Он слегка склонил голову, глядя на Пэ Сока, щеки его горели, а мочки ушей покраснели — он словно был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кажется знакомым, — уклончиво ответил Пэ Сок, изогнув губы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Сан Ука заблестели. Не обращая внимания на окружающих и игнорируя предостерегающий взгляд Отца Чи, он несмело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один зал, закрытый для публики. Хочешь взглянуть? Это подарок для тебя, тебе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вопросительно приподнял бровь, чувствуя, как в нем просыпается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Чи, прекрасно понимая, что задумал Чи Сан Ук,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на что смотреть. Всего лишь наброски,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Сан Ука в одно мгновение стало холодным и отрешенным. Он уставился на Отца Чи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самые совершенные работы, выведенные каждой линией, каждым мазком! Какое ты имеешь право их судить?! Вот что по-настоящему недостойно внимания! Священник, ты слишком самоуверен. Неужели ты и правда думаешь, что можешь меня контролировать?!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психическое состояние Чи Сан Ука нестабильно. Собравшаяся вокруг толпа только усугубляла ситуацию. Он просто устраивал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 хотел снова оказываться в центре внимания. Пэ Вон до сих пор был под домашним арестом, а госпожа Ли наблюдала за ним из толпы с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Сан Ук, — мягко окликнул Пэ Сок, пытаясь образумить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Сан Ук вздрогнул и растерянно посмотрел на свои руки, обмотанные бинтами, скрывающими следы недавнего самоистязания.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Пэ Сок, я… Я не контролирую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Пэ Сок. — Покажи мне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личный зал, нужно было пройти по длинному темному коридору. Пэ Сок неторопливо следовал за Чи Сан Уком.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произнес Чи Сан Ук, останавливаясь у двери. Он сглотнул, борясь с волнением. Мысли роились в голове, он будто бы вернулся в то время, когда писал эти картины, и это опьяняло его. Чи Сан Ук толкнул дверь. 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наблюдал, как Чи Сан Ук растворяется в темноте, а затем раздался щелчок выключателя, и теплый желтый свет залил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зал был увешан портретами. В фас, профиль, три четверти… С безразличными, ласковыми, полными отвращения выражениями лица. И на каждом из них был изображен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выставку я назову… «Сок», — прошептал Чи Сан Ук, и в глазах его плескалось безумие. Он не мог справиться с эмоциями и опустился на колени, словно в молитве, перед невозмутимым Пэ Соком. Улыбка его была болезненной, взгляд — одержимым. — Тебе нравится мой подарок, Пэ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тебя, я умру без единого слова сожаления. Смотри на меня,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Пэ Сок, переступая порог зала. — Вот уж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скучающе бродил по выставке с бокалом шампанского в руке, принимая лесть окружающих. Он остановился перед изображением Иисуса Христа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Чи Сан Ука и правда есть талант, — заметил Ли Сын, бросив взгляд на Пак Чжэ У. — Видел госпожу Ли, а вот Пэ Сока,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раздраженно цокнул языком и, подозвав менеджера,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эту картину, доставьте в «Галакси».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мрачно разглядывать полотно. Да уж, этот Чи Сан Ук даже не пытается скрыть свою одержимость.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похожие вкусы. Неужели это Пэ Сок заказал картину? — спросила девушка, стоявшая рядом. Она тоже заметила сходство. — Неудивительно, что Чи Сан 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 Сан Ук? — спросил Пак Чжэ У, и лицо его потемнело. Кулаки его сжались так,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поежилась, но все же ответила на вопрос Пак Чжэ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увел Пэ Сока куда-то. Сказал, что хочет показать ему личный зал. Боже, он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обвел взглядом картины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за мной наблюдаешь?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ты произносил речь на церемонии посвящения в студенты. Ты стоял на сцене, озаренный светом софитов, и был подобен божеству, — ответил Чи Сан Ук, не поднимаясь с колен. — Ты и есть божество, а я посмел испытывать к тебе такие грязные чувства… Каждую ночь меня мучают демоны, я не могу ни спать, ни думать. Лишь боль помогает мне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Сан Ук сорвал с рук бинты, обнажив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вижу тебя, демоны исчезают, — прошептал он, содрогаясь всем телом. По щекам его текли слезы, и он словно бы вновь погружался в пучину безумия. — Я больше не буду тебе противен. Я смогу себя контролировать. Хочешь, я докажу?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Пэ Сок обернулся, в глазах его плясали смешинки. Довольно интересный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 мой ключ, — сказал Чи Сан Ук, протягивая ему маленький золотой ключик.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 Сок не спешил брать его. Слишком уж все это было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ворвался Пак Чжэ У и, недолго думая, пнул Чи Сан Ука ногой. Один только вид этого психа вызывал отвращение. Ключ отлетел в сторону, Чи Сан Ук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нашел, Пак Чжэ У, — произнес Пэ Сок, мягко улыбаясь. Лишь в этот момент Пак Чжэ У заметил портреты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содрогнулся, по спине пробежали мурашки. Вот же псих! Он почувствовал, как в комнате резко похолодало. Вокруг Пак Чжэ У словно бы сгущались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отвращение захлестнули Пак Чжэ У. Его взгляд метался по комнате в поисках какого-нибудь оружия. Наконец он упал на мольберт в углу. Пак Чжэ У схватил его и обрушил на Чи Сан Ука, а затем, схватив художника за воротник, принялся бить кулаком по лицу. Взгляд пылал безумием. Пак Чжэ У не заметил канцелярский нож в правой руке Чи Сан Ука. Острое лезвие полоснуло кожу на шее, оставив кровоточащую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лишь вызвала у Пак Чжэ У смех. В этот момент он был похож на настоящего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щенок, сдохнуть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Сан Ук улыбнулся в ответ жуткой, безумной улыбкой. Схватив Пак Чжэ У за руку, он полоснул ножом, целясь в артерию, но Пак Чжэ У перехватил лезвие. Острый металл вонзился в ладонь, кровь хлынула ручьем, наполняя мастерскую металлическим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Убить меня решил?! — прорычал Пак Чжэ У, прожигая Чи Сан Ука взглядом налитых кровью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Сан Ука исказила гримаса, он едва сдерживался.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никого не убивал… Хе-хе-хе… Должно быть, это незабываемо.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лишь цокнул языком и ударил Чи Сан Ука в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мерзкая крыса, лучше бы тебе и дальше прятаться в своей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 беды недалеко! — Ли Сыну никак не удавалось разнять дерущихся. Он с ужасом смотрел, как они пытаются убить друг друга. — Пэ Сок, сделай же что-нибудь! — взмолился он, хватая Пэ Сока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охрану, — спокойно ответил Пэ Сок, делая шаг вперед. Нож, выброшенный Пак Чжэ У, лежал у его ног. Жестокий,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наклонился, поднял нож и окинул взглядом картины. Да, эмоции, запечатленные на холстах, были нездоровыми. Его взгляд упал на ключ в углу. Да, от ненормальных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прибежали быстро и растащили дерущихся. Чи Сан Ук с ненавистью смотрел на Пак Чжэ У. Его лицо распухло, превратившись в кровавое месиво. Он сплюнул кровь, его взгляд метался по сторонам, пока не остановился на Пэ Соке. Раздался хриплый смех, а затем Чи Сан Ук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отделался царапиной на шее и глубоким порезом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Чи, появившийся последним, едва не упал в обморок, увидев происходящее. Он распорядился вывести Чи Сан Ука через черный ход, чтобы не пугать посетителей. В голове лихорадочно крутились мысли о том, как минимизировать ущерб от этого скандала. Наконец, он обратился к Пак Чжэ У, которому оказывали первую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Пак, Вы что себе позволяете?! Сан Ук… Сан Уку и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 эти картины? — Пак Чжэ У не собирался слушать болтовню Отца Чи. Его глаза горели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лучшие работы Сан Ука, они не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усмехнулся Пак Чжэ У. Он медленно выпрямился и, разминая запястье, схватил обломки мольберта. С оглушительным треском разлетелось защитное стекло одной из картин. Осколки посыпались на пол. Пак Чжэ У с силой разорвал холст. Все вокруг словно кричало о бесчинствах дикого зверя. Не будь здесь Пэ Сока, он бы сжег это место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остановить его. Все молча наблюдали за яростью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заметил улыбку на губах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самый изысканный вид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бросив деревянные обломки на пол, Пак Чжэ У встретился взглядом с Пэ Соком и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Подсчитайте ущерб и пришлите мне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Отца Чи, он схватил Пэ Сока за руку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