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Сан Ук провел свою выставку в центре Сеула. Отец Чи приложил все усилия, чтобы пригласить на нее сливки общества, поэтому первый день был открыт только для VIP-гостей.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протянул приглашение швейцару и тут же заметил Чи Сан Ука, прячущегося за колонной и украдкой наблюдающего за ним. Шрамы на лице художника исчезли без следа, он вновь выглядел мрачным 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взгляд, Чи Сан Ук поспешно ретировался вглубь холла. Сердце его бешено колотилось — он надеялся, что Пэ Соку понравится его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Выставка не имела названия. Просторный зал был увешан картинами Чи Сан Ука, написанными им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посвящены божественной 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Милость Господня, рождение Христа, сострадание Девы Марии… Изысканная техника и трогательные сюжеты заставляли зрителей оценивать работы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 искусство, а всего лишь коммерческий продукт, средство приобщения к «высокому».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стоял перед одной из картин, разглядывая лик святого в изящной раме, и думал, что тот кажется ему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прервал его раздумья голос Чи Сан Ука. Сегодня на нем был безупречный костюм, что придавало ему некую респектабельность. Он слегка склонил голову, глядя на Пэ Сока, щеки его горели, а мочки ушей покраснели — он словно был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кажется знакомым, — уклончиво ответил Пэ Сок, изогнув губы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Сан Ука заблестели. Не обращая внимания на окружающих и игнорируя предостерегающий взгляд Отца Чи, он несмело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один зал, закрытый для публики. Хочешь взглянуть? Это подарок для тебя, тебе обязательно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вопросительно приподнял бровь, чувствуя, как в нем просыпается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Чи, прекрасно понимая, что задумал Чи Сан Ук,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на что смотреть. Всего лишь наброски,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Сан Ука в одно мгновение стало холодным и отрешенным. Он уставился на Отца Чи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самые совершенные работы, выведенные каждой линией, каждым мазком! Какое ты имеешь право их судить?! Вот что по-настоящему недостойно внимания! Священник, ты слишком самоуверен. Неужели ты и правда думаешь, что можешь меня контролировать?!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психическое состояние Чи Сан Ука нестабильно. Собравшаяся вокруг толпа только усугубляла ситуацию. Он просто устраивал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не хотел снова оказываться в центре внимания. Пэ Вон до сих пор был под домашним арестом, а госпожа Ли наблюдала за ним из толпы с ледяным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Сан Ук, — мягко окликнул Пэ Сок, пытаясь образумить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Сан Ук вздрогнул и растерянно посмотрел на свои руки, обмотанные бинтами, скрывающими следы недавнего самоистязания.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Пэ Сок, я… Я не контролирую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Пэ Сок. — Покажи мне свои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 личный зал, нужно было пройти по длинному темному коридору. Пэ Сок неторопливо следовал за Чи Сан Уком.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— произнес Чи Сан Ук, останавливаясь у двери. Он сглотнул, борясь с волнением. Мысли роились в голове, он будто бы вернулся в то время, когда писал эти картины, и это опьяняло его. Чи Сан Ук толкнул дверь. Внутри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наблюдал, как Чи Сан Ук растворяется в темноте, а затем раздался щелчок выключателя, и теплый желтый свет залил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зал был увешан портретами. В фас, профиль, три четверти… С безразличными, ласковыми, полными отвращения выражениями лица. И на каждом из них был изображен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выставку я назову… «Сок», — прошептал Чи Сан Ук, и в глазах его плескалось безумие. Он не мог справиться с эмоциями и опустился на колени, словно в молитве, перед невозмутимым Пэ Соком. Улыбка его была болезненной, взгляд — одержимым. — Тебе нравится мой подарок, Пэ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тебя, я умру без единого слова сожаления. Смотри на меня, только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Пэ Сок, переступая порог зала. — Вот уж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скучающе бродил по выставке с бокалом шампанского в руке, принимая лесть окружающих. Он остановился перед изображением Иисуса Христа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Чи Сан Ука и правда есть талант, — заметил Ли Сын, бросив взгляд на Пак Чжэ У. — Видел госпожу Ли, а вот Пэ Сока, 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раздраженно цокнул языком и, подозвав менеджера,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эту картину, доставьте в «Галакси».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продолжил мрачно разглядывать полотно. Да уж, этот Чи Сан Ук даже не пытается скрыть свою одержимость.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похожие вкусы. Неужели это Пэ Сок заказал картину? — спросила девушка, стоявшая рядом. Она тоже заметила сходство. — Неудивительно, что Чи Сан 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 Сан Ук? — спросил Пак Чжэ У, и лицо его потемнело. Кулаки его сжались так,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испуганно поежилась, но все же ответила на вопрос Пак Чжэ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увел Пэ Сока куда-то. Сказал, что хочет показать ему личный зал. Боже, он спятил.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обвел взглядом картины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ты за мной наблюдаешь?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ты произносил речь на церемонии посвящения в студенты. Ты стоял на сцене, озаренный светом софитов, и был подобен божеству, — ответил Чи Сан Ук, не поднимаясь с колен. — Ты и есть божество, а я посмел испытывать к тебе такие грязные чувства… Каждую ночь меня мучают демоны, я не могу ни спать, ни думать. Лишь боль помогает мне сохранять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Сан Ук сорвал с рук бинты, обнажив кровоточащие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вижу тебя, демоны исчезают, — прошептал он, содрогаясь всем телом. По щекам его текли слезы, и он словно бы вновь погружался в пучину безумия. — Я больше не буду тебе противен. Я смогу себя контролировать. Хочешь, я докажу?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Пэ Сок обернулся, в глазах его плясали смешинки. Довольно интересный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возьми мой ключ, — сказал Чи Сан Ук, протягивая ему маленький золотой ключик.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 Сок не спешил брать его. Слишком уж все это было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ворвался Пак Чжэ У и, недолго думая, пнул Чи Сан Ука ногой. Один только вид этого психа вызывал отвращение. Ключ отлетел в сторону, Чи Сан Ук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меня нашел, Пак Чжэ У, — произнес Пэ Сок, мягко улыбаясь. Лишь в этот момент Пак Чжэ У заметил портреты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 содрогнулся, по спине пробежали мурашки. Вот же псих! Он почувствовал, как в комнате резко похолодало. Вокруг Пак Чжэ У словно бы сгущались грозовые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отвращение захлестнули Пак Чжэ У. Его взгляд метался по комнате в поисках какого-нибудь оружия. Наконец он упал на мольберт в углу. Пак Чжэ У схватил его и обрушил на Чи Сан Ука, а затем, схватив художника за воротник, принялся бить кулаком по лицу. Взгляд пылал безумием. Пак Чжэ У не заметил канцелярский нож в правой руке Чи Сан Ука. Острое лезвие полоснуло кожу на шее, оставив кровоточащую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лишь вызвала у Пак Чжэ У смех. В этот момент он был похож на настоящего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щенок, сдохнуть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Сан Ук улыбнулся в ответ жуткой, безумной улыбкой. Схватив Пак Чжэ У за руку, он полоснул ножом, целясь в артерию, но Пак Чжэ У перехватил лезвие. Острый металл вонзился в ладонь, кровь хлынула ручьем, наполняя мастерскую металлическим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Убить меня решил?! — прорычал Пак Чжэ У, прожигая Чи Сан Ука взглядом налитых кровью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Сан Ука исказила гримаса, он едва сдерживался.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никого не убивал… Хе-хе-хе… Должно быть, это незабываемо.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лишь цокнул языком и ударил Чи Сан Ука в лицо.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мерзкая крыса, лучше бы тебе и дальше прятаться в своей норе.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 беды недалеко! — Ли Сыну никак не удавалось разнять дерущихся. Он с ужасом смотрел, как они пытаются убить друг друга. — Пэ Сок, сделай же что-нибудь! — взмолился он, хватая Пэ Сока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вызвал охрану, — спокойно ответил Пэ Сок, делая шаг вперед. Нож, выброшенный Пак Чжэ У, лежал у его ног. Жестокий, беспощадный.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наклонился, поднял нож и окинул взглядом картины. Да, эмоции, запечатленные на холстах, были нездоровыми. Его взгляд упал на ключ в углу. Да, от ненормальных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прибежали быстро и растащили дерущихся. Чи Сан Ук с ненавистью смотрел на Пак Чжэ У. Его лицо распухло, превратившись в кровавое месиво. Он сплюнул кровь, его взгляд метался по сторонам, пока не остановился на Пэ Соке. Раздался хриплый смех, а затем Чи Сан Ук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отделался царапиной на шее и глубоким порезом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Чи, появившийся последним, едва не упал в обморок, увидев происходящее. Он распорядился вывести Чи Сан Ука через черный ход, чтобы не пугать посетителей. В голове лихорадочно крутились мысли о том, как минимизировать ущерб от этого скандала. Наконец, он обратился к Пак Чжэ У, которому оказывали первую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Пак, Вы что себе позволяете?! Сан Ук… Сан Уку и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стоят эти картины? — Пак Чжэ У не собирался слушать болтовню Отца Чи. Его глаза горели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Чи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лучшие работы Сан Ука, они не продаются.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усмехнулся Пак Чжэ У. Он медленно выпрямился и, разминая запястье, схватил обломки мольберта. С оглушительным треском разлетелось защитное стекло одной из картин. Осколки посыпались на пол. Пак Чжэ У с силой разорвал холст. Все вокруг словно кричало о бесчинствах дикого зверя. Не будь здесь Пэ Сока, он бы сжег это место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остановить его. Все молча наблюдали за яростью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 заметил улыбку на губах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— самый изысканный вид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бросив деревянные обломки на пол, Пак Чжэ У встретился взглядом с Пэ Соком и самодовольно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Подсчитайте ущерб и пришлите мне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Отца Чи, он схватил Пэ Сока за руку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