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ты встал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казалось, был очень недоволен тем, что Пэ Сок ушёл без разрешения. Обнимая его со спины, он лениво открыл глаза, посмотрел в зеркало на их интимную близость и поцеловал Пэ Сока в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пропустим сегодня учёбу и останемся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уже принёс в гостиную выглаженную одежду, но Пак Чжэ У совсем не хотелось никуда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Пэ Сока ещё крепче и хрипло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отказывай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 У, — Пэ Сок, наоборот, слегка отстранился от сильных рук, посмотрел на наследника LK Corporation в зеркало и произнёс, — Иди отдохни. — Затем он усмехнулся. — Вечером я сам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поцелуй меня. — Пак Чжэ У приблизился,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чистил зубы, — слегка нахмурившись, возразил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прежде чем Пак Чжэ У успел отстраниться, он легко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Сын, какого чёрта ты распустил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неужели молодой господин Пак прознал?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нас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вот верный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Сын вошёл в класс, на него тут же обрушился шквал вопросов. Честно говоря, у него всё ещё болели ноги, и отвечать на эти вопросы у него совершенно не было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 курсе, — отозвался он, выделяя главное. — Просто ваши разговоры в чате становятся всё более наглыми. Неужели вы и правда верите, что он так ничего и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тех пор, пока никто не проболтается, он ничего не узнает, — возразил один из парней, глядя на Ли Сына. — Чего ты так боишься? - Он посмотрел на всё ещё не сошедшие синяки на его лице. — Или ты боишься, что он снова тебя накажет? Ли Сын, ты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 поднял глаза, посмотрел на парня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о Чжао Сюе. Кто из вас хочет оказаться на его месте? Он ведь только на прошлой неделе снова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классе сегодня так тихо, — заметил Пэ Сок, войдя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выглядел дружелюбным. Верхняя пуговица на его школьной рубашке была застёгнута, а губы слегка припухли — было видно, что он только что целовался с Пак Чжэ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интересное произошло, Ли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особенного… — смущённо улыбнулся Ли Сын. В глазах Пэ Сока он заметил любопытство, но тот ничего не сказал и, усмехнувшись, прошёл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Ли Сын смог вздохнуть с облегчением: хорошо, что Пак Чжэ У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никак не мог сосредоточиться. Костяшки его пальцев ныли, кожа вокруг суставов покраснела, мысли путались. Он смотрел на сообщение, которое Пэ Сок отправил ему несколько минут назад, но отвечать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 спросила девушка, заметив, что с ним что-то не так. Раньше она вряд ли обратила бы на него внимание, но сейчас… эмоции парня задели её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резко встал, стул с неприятным скрежетом отодвинулся от стола. Он тяжело дышал, словно только что очнулся от кошмара. Не обращая внимания на странный взгляд девушки, он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Совсем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стипендиат позволяет себе злиться в классе, ха-ха-ха. Да откуда у него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чтобы он и тебя избил? Видео уже разлетелось по сети, он же настоящий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туалет, Пэ Сок увидел такую картину: Мун Ын Сан стоял под струями воды, весь мокрый. Его голова была опущена, с волос стекала вода. Он опирался руками о белую фарфоровую раковину, и выглядел совершенно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было тихо, только вода шумела в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Мун Ын Сан слегка повернул голову, посмотрел на пару дорогих кожаных туфель на полу, а затем поднял глаза на Пэ Сока, который, усмехаясь, наблюдал за ним. Мун Ын Сан выпрямился, опустив руки. Капли воды с волос падали на воротник рубашки.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Телепатия? — с улыбкой переспросил Пэ Сок. На самом же деле эта чёртова система снова визжала у него в голове, причиняя адскую головную боль. — Ты в порядке? — участливо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молча поджал губы, пряча лицо за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отвечаешь на мои сообщения? — Пэ Сок медленно подошёл ближе, не оставляя Мун Ын Сану возможности уйти, и взял его за запястье. — Не хочешь пообедать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опустил глаза на руку Пэ Сока, но не отстранился. Он молча смотрел на него, глаза были пусты и безжизненны.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слегка нахмурился, подошёл к кабинке и постучал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кабинки послышался шорох, кто-то спешно натягивал штаны. Дверь открылась, и очкастый паренёк, кланяясь, выскочил из туалета, по пути пытаясь застегнуть ширинку.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одни, Пэ Сок закрыл дверь на замок и, прислонившись к стене,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и сам не понимал, что с ним происходит. Он был похож на жертву стокгольмского синдрома: из-за жалости и подачек, полученных от преступника, у него зародились к нему какие-то странные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следовало утонуть в тот день, а не быть спасённым Пэ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тебя, — сказал юноша, стоя в лучах солнца. Его глаза и брови были изогнуты в улыбке, лицо выражало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ухватился за этот спасательный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мог лишь барахтаться в море, не в силах вырваться, не в силах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Пэ Сока. Кольцо в его кармане было тёплым. Возможно, пришло время преподнести этот подарок? Но тут его взгляд упал на часы Пэ Сока — изысканный механизм, украшенный бриллиантами. Серебряный циферблат на запястье Пэ Сока выглядел роскошно 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стоят эти часы?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Пэ Сок удивлённо посмотрел на свои часы и ответил с улыбкой, — Это подарок от Чжэ У. Если хочешь, я могу подарить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Мун Ын Сан сжал кулаки. Верно, все его беды начались с той самой контрольной.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зевнул, в уголках его глаз выступили слёзы. Он устало посмотрел на Мун Ын Сана: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устал. Что ты хочешь сказать? — У него не было никакого желания разбираться с чужими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Мун Ын Сан, качая головой и отводя взгляд. Он закрыл кран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порвать со мной все связи? — спросил Пэ Сок, заметив что-то в его взгляде, когда они поравнялись.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замер на месте, глаза его покраснели. Да, он хотел вернуться к своей прежней спокойной жизни, полностью погрузиться в учёбу, чтобы не видеть весь этот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Занятно, — Пэ Сок слегка склонил голову, искоса взглянув на Мун Ын Сана. В его глазах плясали смешинки. — Но права мне перечить у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подчинил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Галакси, Пэ Сок обнаружил спальню Пак Чжэ У по-прежнему окутанной полумраком — шторы были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 комнате успела побывать прислуга: царивший здесь ранее хаос исчез, уступив место идеальному порядку. Не осталось и следа от ночных утех. Пэ Сок подошел к окну, собираясь впустить немного свежего воздуха, но его тут же обхватили руки Пак Чжэ У. Тот уткнулся носом в изгиб его шеи, жадно вдыхая такой знакомый аромат, и на его лице отразилось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Пэ Сока этим утром Пак Чжэ У, не сдержавшись, отправил ему больше сотни сообщений. Вот только Пэ Сок снизошёл до ответа лишь на несколько из них. Пак Чжэ У чуть с ума не сошёл, то томясь дома, то проверяя КакаоТок Пэ Сока, где первым же делом ему бросался в глаза тот самый пост, занявший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поздно, почему? — протянул Пак Чжэ У, поглаживая за запястье Пэ Сока. Именно здесь он сжимал его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Пак Чжэ У прижался ещё теснее, закрыв глаза и наслаждаясь моментом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не смог сдержать смешок: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вполне обычное время окончания уроков… Если ты так хотел меня видеть, почему сам не пришел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замолчал, а затем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ты, чтобы я заявился в школу и устроил там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о чём ты думал сегодня? — Парень, только-только познавший вкус плотских утех, не имел ни малейшего желания сопротивляться. Пэ Сок повернулся к Пак Чжэ У, встретившись с ним взглядом. Тот смотрел так, словно хотел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сегодня? — спросил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Пак Чжэ У сделал шаг вперёд, прижимая Пей Сока спиной к стеклу. — Поцелуешь меня? — не дожидаясь ответа, он накрыл его губы своими. Поцелуй становился всё более глубоким, и движения Пак Чжэ У были уверенными и умелыми.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правда ничего не делал с Мун Ын Саном…?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встречи на банкете, после тех невнятных слов, доверие Пак Чжэ У к нему развеялось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впивался взглядом в расслабленное тело Пэ Сока. Тёмно-синяя ткань рубашки выгодно оттеняла фарфоровую кожу, подчёркивая изящные, аристократичные черты. Он был невероятно притягателен.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прищурился, и в его глазах заплясали лукавые огоньки. Он лениво провёл рукой по щеке Пак Чжэ У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ответ ты хочешь от меня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напрягся. Он наклонился, всматриваясь в полные удовольствия глаза Пэ Сока, и хрипло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лги мне. Не предавай меня. Я всегда буду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ещё одна фраза, которую он не решился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покидай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теснее становилась их связь, тем сильнее бушевали в его душе страх и гнев. Но сейчас Пэ Сок был рядом, и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нрав Пак Чжэ У заметно улучшился, что в первую очередь отразилось на Чжао Сюе. Больше его никто не донимал. Чжао Сюй чувствовал себя так, словно вырвался из ада, и чуть ли не молился, чтобы это продлилось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пробегающие мимо муравьи, казалось, жалели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школа Сучхон погрузилась в мирную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под этой безмятежной гладью уже зарождался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Пак Чжэ У неотрывно следил за Пэ Соком. Их одноклассники уже начали замечать, что между ними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эмоций, Пак Чжэ У выглядел мрачным и хищным. Его взгляд, тяжёлый, как у дикого зверя, был прикован к Пэ Соку. Заметив на шее того слегка проступающие красные отметины, Пак Чжэ У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Сына передёрнуло от одного этого взгляда. Вспомнив слухи, упорно циркулирующие по школе, он в сотый раз вознёс молитву, чтобы Пэ Сок и дальше оставался с Пак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не случилось ничего ужасного!»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