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казалось, был очень недоволен тем, что Пэ Сок ушёл без разрешения. Обнимая его со спины, он лениво открыл глаза, посмотрел в зеркало на их интимную близость и поцеловал Пэ Сока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пропустим сегодня учёбу и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принёс в гостиную выглаженную одежду, но Пак Чжэ У совсем не хотелось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Пэ Сока ещё крепче и хрипло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 Пэ Сок, наоборот, слегка отстранился от сильных рук, посмотрел на наследника LK Corporation в зеркало и произнёс, — Иди отдохни. — Затем он усмехнулся. — Вечером я сам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 Пак Чжэ У приблизился,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чистил зубы, — слегка нахмурившись, возразил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прежде чем Пак Чжэ У успел отстраниться, он легко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Сын, какого чёрта ты распустил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неужели молодой господин Пак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нас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верный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Сын вошёл в класс, на него тут же обрушился шквал вопросов. Честно говоря, у него всё ещё болели ноги, и отвечать на эти вопросы у него совершенно не было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курсе, — отозвался он, выделяя главное. — Просто ваши разговоры в чате становятся всё более наглыми. Неужели вы и правда верите, что он так ничего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никто не проболтается, он ничего не узнает, — возразил один из парней, глядя на Ли Сына. — Чего ты так боишься? - Он посмотрел на всё ещё не сошедшие синяки на его лице. — Или ты боишься, что он снова тебя накажет? Ли Сын,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поднял глаза, посмотрел на парня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 Чжао Сюе. Кто из вас хочет оказаться на его месте? Он ведь только на прошлой неделе снова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сегодня так тихо, — заметил Пэ Сок, войдя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выглядел дружелюбным. Верхняя пуговица на его школьной рубашке была застёгнута, а губы слегка припухли — было видно, что он только что целовался с Пак Чжэ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интересное произошло, Ли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смущённо улыбнулся Ли Сын. В глазах Пэ Сока он заметил любопытство, но тот ничего не сказал и, усмехнувшись, прошёл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Ли Сын смог вздохнуть с облегчением: хорошо, что Пак Чжэ 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никак не мог сосредоточиться. Костяшки его пальцев ныли, кожа вокруг суставов покраснела, мысли путались. Он смотрел на сообщение, которое Пэ Сок отправил ему несколько минут назад, но отвечать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спросила девушка, заметив, что с ним что-то не так. Раньше она вряд ли обратила бы на него внимание, но сейчас… эмоции парня задели её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резко встал, стул с неприятным скрежетом отодвинулся от стола. Он тяжело дышал, словно только что очнулся от кошмара. Не обращая внимания на странный взгляд девушки, он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стипендиат позволяет себе злиться в классе, ха-ха-ха. Да откуда у него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он и тебя избил? Видео уже разлетелось по сети, он же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Пэ Сок увидел такую картину: Мун Ын Сан стоял под струями воды, весь мокрый. Его голова была опущена, с волос стекала вода. Он опирался руками о белую фарфоровую раковину, и выглядел совершенно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было тихо, только вода шумела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Мун Ын Сан слегка повернул голову, посмотрел на пару дорогих кожаных туфель на полу, а затем поднял глаза на Пэ Сока, который, усмехаясь, наблюдал за ним. Мун Ын Сан выпрямился, опустив руки. Капли воды с волос падали на воротник рубашки.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Телепатия? — с улыбкой переспросил Пэ Сок. На самом же деле эта чёртова система снова визжала у него в голове, причиняя адскую головную боль. — Ты в порядке? — участливо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молча поджал губы, пряча лицо за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мои сообщения? — Пэ Сок медленно подошёл ближе, не оставляя Мун Ын Сану возможности уйти, и взял его за запястье. — Не хочешь пообедать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опустил глаза на руку Пэ Сока, но не отстранился. Он молча смотрел на него, глаза были пусты и безжизненны.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нахмурился, подошёл к кабинке и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кабинки послышался шорох, кто-то спешно натягивал штаны. Дверь открылась, и очкастый паренёк, кланяясь, выскочил из туалета, по пути пытаясь застегнуть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Пэ Сок закрыл дверь на замок и, прислонившись к стене,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и сам не понимал, что с ним происходит. Он был похож на жертву стокгольмского синдрома: из-за жалости и подачек, полученных от преступника, у него зародились к нему какие-то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следовало утонуть в тот день, а не быть спасённым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тебя, — сказал юноша, стоя в лучах солнца. Его глаза и брови были изогнуты в улыбке, лицо выражало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ухватился за этот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мог лишь барахтаться в море, не в силах вырваться, не в силах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 Сока. Кольцо в его кармане было тёплым. Возможно, пришло время преподнести этот подарок? Но тут его взгляд упал на часы Пэ Сока — изысканный механизм, украшенный бриллиантами. Серебряный циферблат на запястье Пэ Сока выглядел роскошно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эти часы?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 Сок удивлённо посмотрел на свои часы и ответил с улыбкой, — Это подарок от Чжэ У. Если хочешь, я могу подарить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Мун Ын Сан сжал кулаки. Верно, все его беды начались с той самой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зевнул, в уголках его глаз выступили слёзы. Он устало посмотрел на Мун Ын Сана: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 Что ты хочешь сказать? — У него не было никакого желания разбираться с чужими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Мун Ын Сан, качая головой и отводя взгляд. Он закрыл кран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порвать со мной все связи? — спросил Пэ Сок, заметив что-то в его взгляде, когда они поравнялись.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замер на месте, глаза его покраснели. Да, он хотел вернуться к своей прежней спокойной жизни, полностью погрузиться в учёбу, чтобы не видеть весь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 Пэ Сок слегка склонил голову, искоса взглянув на Мун Ын Сана. В его глазах плясали смешинки. — Но права мне перечить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подчинил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Галакси, Пэ Сок обнаружил спальню Пак Чжэ У по-прежнему окутанной полумраком — шторы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комнате успела побывать прислуга: царивший здесь ранее хаос исчез, уступив место идеальному порядку. Не осталось и следа от ночных утех. Пэ Сок подошел к окну, собираясь впустить немного свежего воздуха, но его тут же обхватили руки Пак Чжэ У. Тот уткнулся носом в изгиб его шеи, жадно вдыхая такой знакомый аромат, и на его лице отразилось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Пэ Сока этим утром Пак Чжэ У, не сдержавшись, отправил ему больше сотни сообщений. Вот только Пэ Сок снизошёл до ответа лишь на несколько из них. Пак Чжэ У чуть с ума не сошёл, то томясь дома, то проверяя КакаоТок Пэ Сока, где первым же делом ему бросался в глаза тот самый пост, занявший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поздно, почему? — протянул Пак Чжэ У, поглаживая за запястье Пэ Сока. Именно здесь он сжимал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Пак Чжэ У прижался ещё теснее, закрыв глаза и наслаждаясь моментом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смог сдержать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вполне обычное время окончания уроков… Если ты так хотел меня видеть, почему сам не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замолчал, а затем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ты, чтобы я заявился в школу и устроил там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 чём ты думал сегодня? — Парень, только-только познавший вкус плотских утех, не имел ни малейшего желания сопротивляться. Пэ Сок повернулся к Пак Чжэ У, встретившись с ним взглядом. Тот смотрел так, словно хотел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сегодня? —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Пак Чжэ У сделал шаг вперёд, прижимая Пей Сока спиной к стеклу. — Поцелуешь меня? — не дожидаясь ответа, он накрыл его губы своими. Поцелуй становился всё более глубоким, и движения Пак Чжэ У были уверенными и 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правда ничего не делал с Мун Ын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встречи на банкете, после тех невнятных слов, доверие Пак Чжэ У к нему развеялось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впивался взглядом в расслабленное тело Пэ Сока. Тёмно-синяя ткань рубашки выгодно оттеняла фарфоровую кожу, подчёркивая изящные, аристократичные черты. Он был невероятно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прищурился, и в его глазах заплясали лукавые огоньки. Он лениво провёл рукой по щеке Пак Чжэ 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ответ ты хочешь от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напрягся. Он наклонился, всматриваясь в полные удовольствия глаза Пэ Сока, и хрипло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Не предавай меня.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фраза, которую он не решился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теснее становилась их связь, тем сильнее бушевали в его душе страх и гнев. Но сейчас Пэ Сок был рядом,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нрав Пак Чжэ У заметно улучшился, что в первую очередь отразилось на Чжао Сюе. Больше его никто не донимал. Чжао Сюй чувствовал себя так, словно вырвался из ада, и чуть ли не молился, чтобы это продлилось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пробегающие мимо муравьи, казалось, 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Сучхон погрузилась в мирную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 этой безмятежной гладью уже зарождался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Пак Чжэ У неотрывно следил за Пэ Соком. Их одноклассники уже начали замечать, что между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эмоций, Пак Чжэ У выглядел мрачным и хищным. Его взгляд, тяжёлый, как у дикого зверя, был прикован к Пэ Соку. Заметив на шее того слегка проступающие красные отметины, Пак Чжэ 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Сына передёрнуло от одного этого взгляда. Вспомнив слухи, упорно циркулирующие по школе, он в сотый раз вознёс молитву, чтобы Пэ Сок и дальше оставался с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случилось ничего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