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остановился на подземной VIP-парковке. Едва двигатель заглох и Пэ Сок успел отстегнуть ремень безопасности, как Пак Чжэ У, схватив его за руку, притянул к себе и поцеловал. Его высокое тело, словно тень, нависло над Пэ Соком, прикрывшего глаза. Длинные ресницы, трепеща, как крылья бабочки, отбрасывали тени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У, закрыв глаза от удовольствия, не обращая внимания на боль в потрескавшихся губах, покрывал жадными поцелуями губы Пэ Сока, покусывал их, ласкал языком, пока нежные губы не стали ярко-алыми. Тогда Пак Чжэ У переместил внимание на шею, словно большой пёс, ластящийся к хозяину. Казалось, что он умоляет о ласке, но такое слабое проявление чувств, как мольба, было чуждо Паку Чжэ У. Он просто следовал велению своего сердца, нежно прикусив Пэ Сока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поднял руку и взъерошил его волосы. В салоне становилось всё жарче. Пак Чжэ У, пользуясь моментом, расстегнул его ремень безопасности и снял пиджак. Посмотрев на черную одежду, он нахмурился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вместе, на тебе не было этого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пиджак, лукаво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пиджак Сок Сона. Он случайно взял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Сон? Пак Чжэ У стиснул зубы и выбросил дорогой пиджак в окно, после чего снял свой и накинул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окутал себя его знакомым ароматом. Запах Пак Чжэ У — холодный, властный, как и подобает человеку, стоящему на вершине общества. Пэ Сок прикрыл глаза от удовольствия, а затем, прильнув к Паку Чжэ У, нежно поцеловал его в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нахмурился. Конечно, он был не рад. Его драгоценность была помечена другим, и он даже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 ума не сходил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Чхве Сок Сон наверняка обманом заполучил Пэ Сока. Такому человеку не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рад, — признался Пак Чжэ У. Он пристально посмотрел в сияющие лукавством глаза Пэ Сока. Он понимал, что его ревность доставляет Пэ Соку удовольствие. Всё, что он мог, это крепко обнять Пэ Сока, не давая своей драгоценности ускользнуть. —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едва мог дышать, но не сопротивлялся, даже тихонько засмеялся. Пак Чжэ У почувствовал, как дрожит его грудь, и снова прикусил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тихонько простонал. Пак Чжэ У торопливо оттянул воротник рубашки, чтобы осмотреть место укуса, но там был лишь лёгкий розовый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рад? — спросил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— Пэ Сок нежно посмотрел на него. — Я же говорил, ты можешь делать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держащий пса на поводке, дал своему питомцу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лифт, Пэ Сок почувствовал, что попал на личную территорию Пак Чжэ У. Он прислонился к стене, слегка запрокинув голову, и принял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никто не войдёт? — тихо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Пэ Сока ладонями. Брюки его костюма еще сильнее натянулись, горло сдавило спазмом, кадык заходил вверх-вниз. Пак Чжэ У опустился на колени, смотря на него снизу вверх. Его глаза налились кровью, шрам на лице сделался ярче, придавая ему еще более безумный и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всё выше, и Пак Чжэ У, не обращая внимания на боль в потрескавшихся губах,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порадуемся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я погляжу, получаешь от этого удовольствие, — заметил Пэ Сок, опустив глаза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облизал губы. Его черты лица, дерзкие и острые, стали еще более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утонуть в этом наслаждении... — проговорил он и снова попытался поцеловать Пэ Сока, но тот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Пак Чжэ У мог потерпеть эту маленькую странность. Он взял Пэ Сока за руку и вывел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сидел на корточках и курил, ожидая их уже почти час. У него даже не было доступа к лифту, поэтому пришлось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«Сумасшедшие придурки»,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Голубоватый дым застилал ему глаза. Сигарета быстро прогорала. Ли Сын раздавил окурок пальцами и, достав салфетку, тщательно стёр с мраморного пола пепел, после чего завернул окурок в салфетку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затекли ноги, но он не мог уйти, поэтому достал телефон и, чтобы скоротать время, открыл игру. На экране высветилось новое сообщение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видел, как Пак Чжэ У уехал с Пэ Соком…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взорвало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был на приёме?]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заметил! Доктор Чхве сегодня был какой-то странный.]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здесь происходит? Надо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тут не так. Вроде как помолвка была…]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гадать! Машина Пак Чжэ У заехала в «Галакси».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там, цепной пёс, что ли? Давай еще новостей!]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распущен]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щенки безродные, ничего не понимают», — подумал Ли Сын, удаляя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влипнуть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 У, — произнёс Ли Сын, вскакивая на ноги, как только увидел Пак Чжэ У. Он протянул ему какие-то вещи и украдкой посмотрел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давай, — раздражённо бросил Пак Чжэ У, даже не собираясь звать его с собой. Он приложил палец к сканеру, дверь открылась, и Пак Чжэ У втянул Пэ Сока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смотрел на пустой тихий коридор и закрывшуюся дверь. Мечты о том, чтобы когда-нибудь получить доступ к лифту, рассеялись как дым. «Что ж, придётся опять напрягать ноги, — подумал он. — Вечером схожу на массаж, Пак Чжэ У всё равно будет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У, едва переступив порог, направился в ванную, чтобы прополоскать рот. В этот момент в ванную вошёл Пэ Сок и, прислонившись к дверному косяку, с улыбкой посмотрел на его обнажённый торс. В его глазах мелькнуло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Сан, сжав в руке коробочку с кольцом, сдал смену и вышел из круглосуточного магазина. На улице было прохладно. Он не знал, куда идти. Перед глазами всё ещё стояло лицо Ли Сына, который словно пытался его о чём-то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 пустым лицом шёл вперёд. Ночные автобусы уже не ходили. Он сел на велосипед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Сан, давно тебя не было видно, — произнёс хозяин зала, оценивающе осматривая парня с ног до головы. Тот был одет в хорошую одежду. Казалось, дела у него шли неплохо. В нём появилась какая-то наигранная изнеженность, свойственная богатым деткам. — Но мы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 Чжи, пожалуйста, можно я немного здесь останусь? — тихо спросил Мун Ын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 нахмурился и, затянувшись сигаретой,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На, держи ключ. Пожалуйста, закрой потом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Сан, надев боксерские перчатки, как безумный, обрушился на боксерскую грушу, не чувствуя ни усталости, ни боли в ноющих мышцах. Он просто выплёскивал всю бушевавшую в нём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проносились лица, но в конце концов остановились на лице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тяжело дышал, словно парализованный. Удар так и не был нанесён. Всё его тело было напряжено до предела, пока, наконец, он не опустил руки, словно признавая поражение. Сняв перчатки, он бросил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Мун Ын Сан достал из шёлкового футляра кольцо и принялся внимательно изучать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Инь Чжи не ушёл, он наблюдал за Мун Ын Саном из тени. — Может ты всё же продолжишь работать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поджал губы, убрал простое кольцо в карман, положил ключи на стойку, закинул рюкзак на плечо и направился к выходу.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Чжи, спасибо... Но я, пожалуй,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нам бы тут пригодился человек, умеющий ухаживать за цветами, — вздохнул Инь Чжи, глядя на связку ключей и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ухаживать за цветком, который жаждет влаги?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полностью погрузить горшок в воду. Наблюдать, как стебель и листья постепенно распрямляются, наполняясь жизненной силой. Затем опрыскать водой лепестки. И ждать, пока бутон полностью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— орган размножения растения. Чтобы он дал плоды, нужно извлечь и перенести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делился с Пак Чжэ У знаниями о цветоводстве, с лучезарной улыбкой наблюдая, как взгляд Пак Чжэ У становится всё более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поучать. — Пак Чжэ У сжал плечи Пэ Сока, склонился к нему и прошептал на ухо, — Я и сам прекрасно умею ухаживать за «растениями».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наследник LK Corporation, хищник, восседающий на вершине пищевой цепи, впервые вёл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Пэ Сока за руку, их пальцы переплелись. Его взгляд потемнел, он жадно поцеловал пухлые губы, словно изнывающий от жажды путник в пустыне, наконец-то добравшийся до источника живительной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целиком отдался нахлынувшим чувствам, не в силах думать ни о чём другом. Он смотрел в глаза Пэ Сока, опьянённый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лежал на кровати, обнимая Пэ Сока. Казалось, их тела пропитались одним ароматом. Пак Чжэ У приподнялся на локте, его губы тронула улыбка. Он поправил Пэ Соку влажные от пота волосы. Тело было наполнено истомой, но разум бодрствовал, прокручивая в памяти недавние события. Пак Чжэ У тихонько цокнул языком, бросил взгляд вниз и нахмурился. Но в итоге он ничего не сделал, лишь крепче прижал к себе Пэ Сока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пробивавшиеся сквозь щель в занавесках, нарушили сон Пэ Сока. Ему казалось, будто он попал в лапы к огромному зверю, который сдавил его мёртвой хваткой, не давая дышать. Пэ Сок открыл глаза и увидел перед собой надменное лицо Пак Чжэ У. Синяки на скулах стали ещё темнее, а на разбитой губе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поморщился от раздражения. Он признал, что поспешил втянуть Пак Чжэ У в свои сети, позволив ему заглянуть в свою душу. Пэ Сок отодвинул от себя Пак Чжэ У и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Пак Чжэ У совсем обезумел. Он забыл обо всём, не обращая внимания на пределы возможностей своего тела и жадно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растёр затёкшие запястья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тебя обидел Пак Чжэ У?] — встревоженно спросил Система, заметив на теле Пэ Сока следы побоев. — Тебе, наверное, очень плохо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вновь поразился глупости Системы.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Мун Ын Саном?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его никто не обижал.] — сообщила Система. — [Но он стал гораздо печальнее, чем раньше. Он словно разрывается между болью и счастьем. Странно,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прищурился, и на его лице расцвела обворожительная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ним тоже приключилось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