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остановился на подземной VIP-парковке. Едва двигатель заглох и Пэ Сок успел отстегнуть ремень безопасности, как Пак Чжэ У, схватив его за руку, притянул к себе и поцеловал. Его высокое тело, словно тень, нависло над Пэ Соком, прикрывшего глаза. Длинные ресницы, трепеща, как крылья бабочки, отбрасывали тени на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У, закрыв глаза от удовольствия, не обращая внимания на боль в потрескавшихся губах, покрывал жадными поцелуями губы Пэ Сока, покусывал их, ласкал языком, пока нежные губы не стали ярко-алыми. Тогда Пак Чжэ У переместил внимание на шею, словно большой пёс, ластящийся к хозяину. Казалось, что он умоляет о ласке, но такое слабое проявление чувств, как мольба, было чуждо Паку Чжэ У. Он просто следовал велению своего сердца, нежно прикусив Пэ Сока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поднял руку и взъерошил его волосы. В салоне становилось всё жарче. Пак Чжэ У, пользуясь моментом, расстегнул его ремень безопасности и снял пиджак. Посмотрев на черную одежду, он нахмурился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вместе, на тебе не было этого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посмотрел на пиджак, лукаво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пиджак Сок Сона. Он случайно взял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Сон? Пак Чжэ У стиснул зубы и выбросил дорогой пиджак в окно, после чего снял свой и накинул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окутал себя его знакомым ароматом. Запах Пак Чжэ У — холодный, властный, как и подобает человеку, стоящему на вершине общества. Пэ Сок прикрыл глаза от удовольствия, а затем, прильнув к Паку Чжэ У, нежно поцеловал его в щёку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нахмурился. Конечно, он был не рад. Его драгоценность была помечена другим, и он даже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 ума не сходил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Чхве Сок Сон наверняка обманом заполучил Пэ Сока. Такому человеку не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рад, — признался Пак Чжэ У. Он пристально посмотрел в сияющие лукавством глаза Пэ Сока. Он понимал, что его ревность доставляет Пэ Соку удовольствие. Всё, что он мог, это крепко обнять Пэ Сока, не давая своей драгоценности ускользнуть. — Совсем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едва мог дышать, но не сопротивлялся, даже тихонько засмеялся. Пак Чжэ У почувствовал, как дрожит его грудь, и снова прикусил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тихонько простонал. Пак Чжэ У торопливо оттянул воротник рубашки, чтобы осмотреть место укуса, но там был лишь лёгкий розовый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рад? — спросил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— Пэ Сок нежно посмотрел на него. — Я же говорил, ты можешь делать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держащий пса на поводке, дал своему питомцу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лифт, Пэ Сок почувствовал, что попал на личную территорию Пак Чжэ У. Он прислонился к стене, слегка запрокинув голову, и принял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никто не войдёт? — тихо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лицо Пэ Сока ладонями. Брюки его костюма еще сильнее натянулись, горло сдавило спазмом, кадык заходил вверх-вниз. Пак Чжэ У опустился на колени, смотря на него снизу вверх. Его глаза налились кровью, шрам на лице сделался ярче, придавая ему еще более безумный и дерзкий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всё выше, и Пак Чжэ У, не обращая внимания на боль в потрескавшихся губах,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порадуемся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я погляжу, получаешь от этого удовольствие, — заметил Пэ Сок, опустив глаза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облизал губы. Его черты лица, дерзкие и острые, стали еще более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утонуть в этом наслаждении... — проговорил он и снова попытался поцеловать Пэ Сока, но тот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Пак Чжэ У мог потерпеть эту маленькую странность. Он взял Пэ Сока за руку и вывел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сидел на корточках и курил, ожидая их уже почти час. У него даже не было доступа к лифту, поэтому пришлось подниматься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«Сумасшедшие придурки»,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Голубоватый дым застилал ему глаза. Сигарета быстро прогорала. Ли Сын раздавил окурок пальцами и, достав салфетку, тщательно стёр с мраморного пола пепел, после чего завернул окурок в салфетку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затекли ноги, но он не мог уйти, поэтому достал телефон и, чтобы скоротать время, открыл игру. На экране высветилось новое сообщение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видел, как Пак Чжэ У уехал с Пэ Соком…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взорвало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был на приёме?]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это заметил! Доктор Чхве сегодня был какой-то странный.]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здесь происходит? Надо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тут не так. Вроде как помолвка была…]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гадать! Машина Пак Чжэ У заехала в «Галакси».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там, цепной пёс, что ли? Давай еще новостей!]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распущен]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щенки безродные, ничего не понимают», — подумал Ли Сын, удаляя все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влипнуть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 У, — произнёс Ли Сын, вскакивая на ноги, как только увидел Пак Чжэ У. Он протянул ему какие-то вещи и украдкой посмотрел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давай, — раздражённо бросил Пак Чжэ У, даже не собираясь звать его с собой. Он приложил палец к сканеру, дверь открылась, и Пак Чжэ У втянул Пэ Сока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смотрел на пустой тихий коридор и закрывшуюся дверь. Мечты о том, чтобы когда-нибудь получить доступ к лифту, рассеялись как дым. «Что ж, придётся опять напрягать ноги, — подумал он. — Вечером схожу на массаж, Пак Чжэ У всё равно будет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У, едва переступив порог, направился в ванную, чтобы прополоскать рот. В этот момент в ванную вошёл Пэ Сок и, прислонившись к дверному косяку, с улыбкой посмотрел на его обнажённый торс. В его глазах мелькнуло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Сан, сжав в руке коробочку с кольцом, сдал смену и вышел из круглосуточного магазина. На улице было прохладно. Он не знал, куда идти. Перед глазами всё ещё стояло лицо Ли Сына, который словно пытался его о чём-то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 пустым лицом шёл вперёд. Ночные автобусы уже не ходили. Он сел на велосипед и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Сан, давно тебя не было видно, — произнёс хозяин зала, оценивающе осматривая парня с ног до головы. Тот был одет в хорошую одежду. Казалось, дела у него шли неплохо. В нём появилась какая-то наигранная изнеженность, свойственная богатым деткам. — Но мы уже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 Чжи, пожалуйста, можно я немного здесь останусь? — тихо спросил Мун Ын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Чжи нахмурился и, затянувшись сигаретой,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На, держи ключ. Пожалуйста, закрой потом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Сан, надев боксерские перчатки, как безумный, обрушился на боксерскую грушу, не чувствуя ни усталости, ни боли в ноющих мышцах. Он просто выплёскивал всю бушевавшую в нём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проносились лица, но в конце концов остановились на лице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тяжело дышал, словно парализованный. Удар так и не был нанесён. Всё его тело было напряжено до предела, пока, наконец, он не опустил руки, словно признавая поражение. Сняв перчатки, он бросил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Мун Ын Сан достал из шёлкового футляра кольцо и принялся внимательно изучать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— Инь Чжи не ушёл, он наблюдал за Мун Ын Саном из тени. — Может ты всё же продолжишь работать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поджал губы, убрал простое кольцо в карман, положил ключи на стойку, закинул рюкзак на плечо и направился к выходу.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 Чжи, спасибо... Но я, пожалуй, больше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нам бы тут пригодился человек, умеющий ухаживать за цветами, — вздохнул Инь Чжи, глядя на связку ключей и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ухаживать за цветком, который жаждет влаги?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полностью погрузить горшок в воду. Наблюдать, как стебель и листья постепенно распрямляются, наполняясь жизненной силой. Затем опрыскать водой лепестки. И ждать, пока бутон полностью не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— орган размножения растения. Чтобы он дал плоды, нужно извлечь и перенести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делился с Пак Чжэ У знаниями о цветоводстве, с лучезарной улыбкой наблюдая, как взгляд Пак Чжэ У становится всё более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поучать. — Пак Чжэ У сжал плечи Пэ Сока, склонился к нему и прошептал на ухо, — Я и сам прекрасно умею ухаживать за «растениями».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наследник LK Corporation, хищник, восседающий на вершине пищевой цепи, впервые вёл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Пэ Сока за руку, их пальцы переплелись. Его взгляд потемнел, он жадно поцеловал пухлые губы, словно изнывающий от жажды путник в пустыне, наконец-то добравшийся до источника живительной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целиком отдался нахлынувшим чувствам, не в силах думать ни о чём другом. Он смотрел в глаза Пэ Сока, опьянённый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лежал на кровати, обнимая Пэ Сока. Казалось, их тела пропитались одним ароматом. Пак Чжэ У приподнялся на локте, его губы тронула улыбка. Он поправил Пэ Соку влажные от пота волосы. Тело было наполнено истомой, но разум бодрствовал, прокручивая в памяти недавние события. Пак Чжэ У тихонько цокнул языком, бросил взгляд вниз и нахмурился. Но в итоге он ничего не сделал, лишь крепче прижал к себе Пэ Сока и вскоре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пробивавшиеся сквозь щель в занавесках, нарушили сон Пэ Сока. Ему казалось, будто он попал в лапы к огромному зверю, который сдавил его мёртвой хваткой, не давая дышать. Пэ Сок открыл глаза и увидел перед собой надменное лицо Пак Чжэ У. Синяки на скулах стали ещё темнее, а на разбитой губе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поморщился от раздражения. Он признал, что поспешил втянуть Пак Чжэ У в свои сети, позволив ему заглянуть в свою душу. Пэ Сок отодвинул от себя Пак Чжэ У и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Пак Чжэ У совсем обезумел. Он забыл обо всём, не обращая внимания на пределы возможностей своего тела и жадно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растёр затёкшие запястья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тебя обидел Пак Чжэ У?] — встревоженно спросил Система, заметив на теле Пэ Сока следы побоев. — Тебе, наверное, очень плохо пришлось...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вновь поразился глупости Системы.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Мун Ын Саном?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его никто не обижал.] — сообщила Система. — [Но он стал гораздо печальнее, чем раньше. Он словно разрывается между болью и счастьем. Странно,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прищурился, и на его лице расцвела обворожительная улыбка.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 ним тоже приключилось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