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я правда был неправ! – Неукротимый в прошлом, словно тираннозавр Рекс, сейчас Пэ Вон преклонил колени перед Пэ Соком, умоляя о прощении. – Не оставляй меня без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прошлым визитом, сейчас обстановка разительно отличалась.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не обращал на него внимания, а с увлечением смотрел фильм, который выбрал наугад. Однако этот надоедливый болтун Пэ Вон, так и норовил испортить ему настроение, маяча перед глазами со своим распухшим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накричать на меня… – Впервые в жизни Пэ Вон сам напрашивался на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понял, насколько смешным было его прежнее упрямство. Ведь его брат, который должен был быть на его стороне, относился к нему как к чужому.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ударить меня. Мне всё равно… – Пэ Вон даже снял рубашку. – Только сейчас у меня немного болит лицо… ударь меня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вздохнул и опустил глаза на Пэ Вона: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вести себя потише?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ты наконец-то заговорил со мной! – Глаза Пэ Вона засияли. Он подался вперёд на коленях и положил руку на колени Пэ Сока. – Ты меня простил?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Пэ, войдя в комнату и увидев эту сцену, чуть не задохнулся – у него чуть не случился сердечный приступ. Если бы не проблемы с репродуктивной системой, ему бы не пришлось заводить столько любовниц, чтобы в конце концов обзавестись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Пэ Вон, рожденный госпожой Ли, не унаследовал от него ни единой черты. А теперь ещё и стоял на коленях перед этим ублюдком, словно пёс, выпрашивая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же будущий наследник корпорации EC! Стыд и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Пэ пнул Пэ Вона ногой, отчего тот с грохотом упал на пол. Из-за преклонного возраста председателя повело назад, но секретарь успел подхватить его и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Пэ указал на Пэ Сока: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как смеешь так обращаться со своим младшим братом?!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помешать юному господину Пэ Вону делать то, что он хочет, – спокойно ответил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это не имеет никакого отношения к брату, это всё моя вина! – Пэ Вон поспешно поднялся и встал перед Пэ Соком, опасаясь, что председатель Пэ поступит с ним так же, как госпожа Ли поступила с Пэ Соком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Замолчи! – закричал председатель Пэ, хватаясь за сердце. Затем он посмотрел на Пэ Сока, который всё это время оставался невозмутимым, с лёгкой улыбкой на губах. Возможно, ему стоит пересмотреть своё отношение к этому бастарду.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Уведите его отсюда под домашний арест, – распорядился председатель Пэ. – Позор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галстук, пытаясь отдышаться, после чего важно уселся на диван, как хозяин, и устремил свой пронзительный взгляд на Пэ Сока.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поговорим,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обещал, что будешь сдержаннее. И что же получается? В первый же день ты устраиваешь такой скандал! – Отец Чи сердито смотрел на молчаливого Чи Сан Ука. – Неужели всё, что говорит госпожа Ли, правда? Ты и впрямь связался с этим бастардом?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Сан Ук наконец-то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ничтожный ублюдок опозорил всю нашу семью, – продолжал браниться Отец Чи, выплёскивая всю свою желчь на Пэ Сока. – Чем он тебя зацепил? Своей смазливой мордашкой? Лучше бы ты сидел дома и любовался своими картинами. В этом твоя единственная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Чи Сан Ука проступил нездоровый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Лучи света озаряют Иисуса Христа, – пробормотал он. – Воспойте же славу Девы Марии. Я – сын Божий, и никто не смеет занимать моё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посмотрел на Отца Чи, и в его глазах мелькнуло зловещее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Чи тут же подумал о своей любовнице и их общем ребёнке, которых он прятал ото всех. В этот момент у него зазвонил телефон. Выслушав то, что ему сказали, он побледнел и посмотрел на Чи Сан Ука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теперь ты можешь рассчитывать только на меня, – произнёс Чи Сан 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празднования дня рождения Чхве Сок Сона было выбрано в загородном поместье корпорации MH, раскинувшемся на двухстах акрах земли в пригороде Сучхона.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Высокие, массивные стены окружали поместье, словно крепость. Люди снаружи стен мечтали попасть внутрь, а те, кто был внутри, лишь старались возвести стены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Пышный плющ карабкался вверх по стенам из красного кирпича, устремляясь к железным шипам, установленным, чтобы посторонние не могли залезть внутрь. Сотни камер наблюдения следили за всем происходящим в поместье, и стоило случиться малейшей неполадке, как на место тут же прибывала команда профессиональных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тяжёлыми железными воротами простирался ухоженный газон и сад с всевозможными цветами и растениями. Дальше, на севере, виднелось озеро со стоящей на приколе двухпалубной яхтой, которой пользовались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возвышался дом, напоминающий дворец, – сочетание европейской и азиатской архитектуры делало его роскошным и элегантным одновременно. Более трёхсот слуг день и ночь обслуживали эту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день рождения Чхве Сок Сона, а заодно и помолвка, на которой MH Corporation объявит о союзе с LK Corporation.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скучающе сидел на диване, наблюдая за снующими туда-сюда гостями. Если бы он не узнал, что Пэ Сок уже здесь, он бы не приехал так рано. В конце концов, речь шла всего лишь о какой-то там дочери из боковой ветви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я не вижу молодого господина Пэ Сока, – оглядываясь по сторонам, произнёс Ли Сын. – Да и вообще никого из семьи Пэ…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взгляд упал на только что вошедшего Пэ Вона. Чтобы искупить свою вину, в последнее время он, словно привязанный пёс, следовал за Пак Чжэ У, опасаясь 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тут же подошёл к Пэ Вону и, сдерживая раздражение, вызванное презрительным взглядом последнего, дружелюбно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Пэ Сок уже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Вон сразу понял, что Ли Сын задумал неладное, и грубо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 лишь молча вернулся на своё место. Что ж, этот паренёк ничем не отличался от своего братца – такой же высокомерный и заносчивый.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знает, – доложил он Пак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был раздражён. Необъяснимое предчувствие подсказывало ему, что что-то идёт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третьем этаже.]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спустя полчаса, Пэ Сок ответил на его сообщение. Пак Чжэ У убрал телефон и направился к лифту. Когда он вышел в коридор на третьем этаже, к нему подошёл слуга с встревоженным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молодой господин Пак Чжэ У, – тихо сказал он. – Но это личные покои хозяев, посторонним вход воспрещён.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«Личные покои?» - Пак Чжэ У и не подозревал, что Пэ Сок настолько близок с семьёй Чхве, что его пускают в личные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Прочь с дороги, – бросил Пак Чжэ У, будучи не в настроении церемониться, и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хотел было его остановить, но Ли Сын схватил его за плечо и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хочешь навлечь на себя гнев молодого господина Пак Чжэ У? Подумай о своём молодом господине, который вскоре станет членом семьи LK Corporation. Мы же практически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темно, но Пак Чжэ У ясно видел, как из-под двери комнаты в самом конце коридора струится тёплый жёлтый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Пэ Сок… – Чхве Сок Сон нежно прошептал имя возлюбленного, целуя его в губы, а затем, взяв его руку, принялся покрывать поцелуями запястье. Потом он уткнулся лицом в шею Пэ Сока и потёрся о неё, словно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откинулся на диван и, запрокинув голову, посмотрел на мокрого Чхве Сок Сона. Приподняв уголки губ в легкой улыбке, он заправил за ухо выбившуюся прядь волос и поцеловал мужчину в уголок губ. Пиджак Пэ Сока небрежно лежал на соседнем кресле, пара пуговиц на рубашке была расстегнута, открывая вид на бледную кожу, а Чхве Сок Сон снял галстук и теперь пытался завязать глаза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Сок Сон взглянул на часы: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нас… полчаса. — Банкет вот-вот должен был начаться, и ему предстояло вернуться к образу холодного и высокомерного наследника семьи Чхве, а не оставаться шлюхой, влюбленной в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завязанными глазами Пэ Сок видел только размытые тени. Улыбнувшись,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за полчаса сможешь удовлетворить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Сок Сон не смог сдержать смех: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стараться, любимый. Поцелуй меня ещё раз. — Он притянул к себе Пэ Сока за плечи, опустил голову, глядя на пухлые губы и изящный изгиб подбородка. Внезапно на него снизошло помутнение рассудка, и предстоящий банкет был совершенно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поживает та леди из LK Corporation? — Стоило Пэ Соку открыть рот, как он тут же говорил что-нибудь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брак по расчету, — рассудительно ответил Чхве Сок Сон. — Мы можем и дальше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твоим любовником?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плохо? — Чхве Сок Сон не мог понять, что на уме у Пэ Сока, поэтому успокаивающе поцеловал его в щеку. — Она мне не нравится, мне нужен только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замолчал, лишь изредка издавая тихие вздохи, когда дело доходило до пика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 Сон, давай впредь…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распахнул дверь и застыл на месте. Он не мог поверить своим глазам, когда увидел на диване двух полуголых мужчин. Пэ Сок, с завязанными глазами, удивленно повернул голову: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Чхве Сок Сону опомниться, Пак Чжэ У бросился на него, схватил за помятую рубашку и повалил на пол. Чхве Сок Сон почувствовал, как ткань затрещала по швам. Он был слишком уязвим в этот момент и совершенно не мог противостоять звериной ярости Пак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стянул с глаз галстук и, глядя на дерущихся мужчин, нахмурился. Он не пытался их остановить, и только когда Пак Чжэ У замахнулся, чтобы ударить Чхве Сок Сона по лицу,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 У, остановись. Ему ещё на банкет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Пэ Сока, Пак Чжэ У замер, сжав кулаки. Он поднялся на ноги и посмотрел на сидящего на полу Чхве Сок Сона, который даже не удосужился надеть брюки. От одного его вида Пак Чжэ У мутило. Было ясно, что мужчина только что приближался к его лицу, так почему Пэ Сок молчит?!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творишь, занимаясь здесь сексом? — процедил Пак Чжэ У. — Да ещё и с кем! - Одна мысль об этом сводила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 — Чхве Сок Сон натянул брюки и вытер кровь с разбитой губы. Он старался двигаться как можно осторожнее, каждое движение отдавалось болью. — К тому же, это поместье семьи Чхве. Ты ведешь себя слишком нагло. Разве глава семьи Пак тебя не учил элементарным манерам?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Пак Чжэ У помрачнело: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жалкий ублюдок, не достоин моих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 Сон, банкет скоро начнется, — вмешался Пэ Сок, разряжая обстановку. — Иди уже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Сок Сон не мог пойти на банкет в таком виде. Ему нужно было принять душ и переодеться. Иначе все сразу поймут, чем он только что занимался. Председатель Чхве не потерпит подобного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Чхве Сок Сон ушел, Пэ Сок, потеряв всякий интерес, выбросил использованные презервативы в мусорное ведро. Он хотел привести себя в порядок, прежде чем начать разговор с Пак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хриплым голосом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был твоим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на мгновение задумался,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тебе… с мужчиной? — продолжал допытываться Пак Чжэ У. Глаза его покраснели, он был до чертиков зол, а сигареты остались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повернулся к нему. Пак Чжэ У демонстративно отводил взгляд.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Чжэ У… ты тоже хочешь попробовать? — с усмешкой спросил Пэ Сок. — Я сейчас не был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подобные слова произнес кто-то другой, Пак Чжэ У не задумываясь поставил бы наглеца на место. Но это был Пэ Сок… и говорил он это с таким двусмысленным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сжал кулаки, его зрачки сузились. Кажется, он принял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ошеломленного Пэ Сока он поднял с пола галстук и, как делал до этого Чхве Сок Сон, завязал ему глаза. Кажется, даже Пак Чжэ У может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