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пастора.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кто год назад бросил учёбу из-за того, что обидел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как эти двое. Он не уважает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Неужели ещё один влюблённый в молодого господина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а то Пэ Вон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Сан Ук вернулся в Сучхон и был на класс меньше Пэ Сока, в одном классе с Пэ Воном. Если Пак Чжэ У был неформальным лидером всей школы, то Пэ Вона, пользовавшегося покровительством корпорации ЕС, тоже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оба были отъявленными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нахмурился, слушая сплетни в классе. Он никогда не хотел слышать от кого-либо истории о Чи Сан Уке, но сегодня невольно обратил внимание на высокую худощавую спину парня, сидящего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Чи Сан Ука был почти метр девяносто, но из-за расстройства пищевого поведения, вызванного психическим заболеванием, он весил меньше сорока килограммов. Сутулая поза делала его вид мрачным и неприступным. Пэ Вон  не понимал, как его сводный брат умудрился связаться с этим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Чи Сан Ука сильно отличалось от того, что было год назад: он всё время улыбался, словно пытаясь подражать Пэ Соку, — его улыбка была кроткой и безмятежной. Чи Сан Ук заметил парня, похожего на Пэ Сока, и понял, что это настоящий наследник корпорации EC.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Он всегда будет рядом с Пэ Соком, служа своему богу, даже лишённому права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Сан Ук… Я видела вашу выставку, вы очень талантливы! Моя мама несколько дней назад купила на аукционе картину под названием «Сок». — обратилась к нему одна девушка, разглядывая болезненное, но красивое лицо Чи Сан Ука. Она подумала, что брак с сыном пастора мог бы стать для нее неплохим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болен, а значит, им легче будет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Чи Сан Ук не стал встречаться с ней взглядом. Он казался застенчивым, а его щеки порозовели. Вспоминая картину, он погрузился в воспоминания о её создании.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Чи Сан Ука, девушка решила, что у нее есть шанс, и продолжила расспрашивать о его работах: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удалось это создать?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Соку… — щеки Чи Сан Ука покраснели ещё сильнее, а в его глазах вспыхнул безумный восторг. — Он такой идеальный. Я так часто наблюдал за его лицом… Он для меня как божество, я представлял каждое его движение, каждую улыбку… Всё в нём сводит меня с ума! Вы же тоже считаете его идеальным, правда? Это ведь его лицо, а я лишь изобразил его… Изобразил совершенство! Мой бог… Он мой бог… — пробормотал он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девушка, наконец, поняла, насколько психически болен Чи Сан Ук. Она невольно отступила назад, немного жалея о своем импульсивном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согласны? — Чи Сан Ук резко посмотрел на девушку мрачным,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смущенно улыбнулась. Неудивительно, что на картине «Сок» ей почудилось какое-то сходство.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согласна, молодой господин Пэ Сок — просто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чокнутый, что ли?! — услышав слова Чи Сан Ука, Пэ Вон  нахмурился и свирепо бросил. — Если ты болен, убирайся из Сучхона и не раздражай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Вон… — Чи Сан Ук взял себя в руки, повернулся к юноше, отдалённо напоминавшему Пэ Сока, и с доброжелательной улыбкой произнёс: —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крыса вернулась, — Пак Чжэ У прищёлкнул языком и слегка повернул голову, чтобы посмотреть на Пэ Сока. — Нужно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уже выздоровел? Чжэ У, нужно дать ему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стал ещё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сказал Ли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этот щенок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 не хотел браться за это дело, но не мог ослушаться Пак Чжэ У, поэтому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когда они учили Чи Сан Ука уму-разуму, даже он испугался этого психа. Уличные крысы не боятся крови и смерти. Он отчаянно сопротивлялся и даже порезал лицо Ли Сыну канцелярским ножом. Так продолжалось, пока не появился Пэ Сок — тогда Чи Сан Ук, словно принося себя в жертву, стал ждать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моменту всё это уже потеряло для них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положил конец этому избиению. Один вид Чи Сан Ука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опять этот Чи Сан Ук. Что он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извращенец прямо перед Пэ Соком напал на молодого господина Пэ!]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пастора, а такой псих… 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отправится в ад, ха-ха-ха. Видели бинты на его руках? Он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выглядит слабаком, раз уж даже Чи Сан Ука  побить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 и ожидалось от Пэ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единокровный брат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 КакаоТок снова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удивленно смотрел видео. Этот Пэ Вон и правда не умеет драться? Неужели он совсем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учитель и разнял Пэ Вона с Чи Сан Уком. Никто не знал, как с ними поступить, поэтому пришлось звать директора, чтобы он вызвал их опекунов.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Сан Ук и Пэ Вон сидели друг напротив друга в кабинете директора, оба с синяками на лицах. Пэ Сок пришел пораньше, чтобы дождаться их родителей. Но кто знал, что первым делом, войдя в кабинет, госпожа Ли даст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 стал уклоняться, безмолвно снося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хлопок заставил сердца обоих юношей сжаться. Пэ Вон  даже встал, с ненавистью глядя на госпожу Ли. Если бы не Пэ Сок, он бы уже набросился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ты так наказываешь брата? Позволяешь ему драться за тебя?! — Госпожа Ли была вне себя от ярости. Глядя на этого парня, рожденного от её любимого, она никогда не чувствовала стыда, но сейчас злилась на Пэ Сока за то, что он довёл дело до такой низости. Это станет для него серьезным компроматом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не так… — Пэ Вон хотел было объясниться, но увидел, как Пэ Сок мягко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мадам. Этого больше не повторится. — Пэ Вон застыл на месте, наблюдая, как брат, которого он не признавал, продолжает: — Я с ним поговорю. Отец Чи, я прошу прощения у вас за поведение Пэ Вона, — сдержанно произнес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это всего лишь детская шалость,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поведение на уроке помешало другим ученикам… — многозначительно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извинения корпорация ЕС  подарит школе новую библиотеку, — спокойно ответила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всё это время украдкой наблюдал за выражением лица Пэ Сока. Он был расстроен, даже когда Чи Сан Ук повалил его на землю и избивал, он не выглядел таким угрюмым. После того, как сделка «взрослых» завершилась, госпожа Ли отчитала их парой фраз и удалилась, а Отец Чи, не обращая внимания на сопротивление Чи Сан Ука, увёл сына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поплёлся за Пэ Соком, не зная, что сказать, и только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Вон, — Пэ Сок обернулся, глядя на него холодным взглядом. — Пока ты не научишься справляться с такими вещами самостоятельно, не впутывай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сердишься? Но он же… — Пэ Вон хотел было оправдаться, но, встретившись с взглядом Пэ Сока,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Ничто из моих дел тебя не касается. Занимайся наследством.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 Бам! — три выстрела прогремели один за другим. Лишь после этого Пэ Сок с равнодушным видом опустил пистолет. Его ладонь всё ещё покалывало от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техника стала ещё лучше, — Пак Чжэ У снял наушники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практиковался, — усмехнулся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заметив лёгкий румянец на щеках Пэ Сока, понял, что сейчас не время задавать вопросы. Он сдержал любопытство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в бронежилете и каске занял место мишени. У него на голове лежало ярко-красное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от страха, но не смел пошевелиться. Его взгляд был прикован к чёрному дулу пистолета, холодный пот стекал по лбу. Всего за несколько минут каска стала мокрой изнутри. Зубы Чжао Сюя застучали. Он сжал кулаки и зажмурился в тот момент, когда Пэ Сок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у этого щенка штаны мокрые! — ехидно прокомментировал один из дружков Пак Чжэ У. — Чжао Сюй, ты же сейчас сдохнешь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Сюя готово было выскочить из груди. Он не мог поверить, что остался жив. Но в следующее мгновение резкая боль пронзила живот, и он рухнул на землю, оглушённый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опустил пистолет, снял наушники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Выжил-таки,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не отрываясь, смотрел на Пэ Сока. Он был очарован. Вот он, ещё один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лицо исказилось гримасой, и он неловко сунул руку в карман, поправляя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тебе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давно заметил возбуждение Пак Чжэ У и не упустил возможности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нахмурился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У, ты что, ещё девственник? — с притворным удивлением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кашлянул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лишь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Пэ Сока, Пак Чжэ У словно окатили ледяной водой. Он резко схватил Пэ Сока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У… — Пэ Сок опустил глаза на его руку и вздохнул. — Я уже давно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зашёл в ювелирный магазин. На нём была форма элитной школы, поэтому продавец с энтузиазмом начал предлагать ему дорогие изделия. Однако Мун Ын Сана привлекло простое серебряное кольцо на нижней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заметно потерял интерес, решив, что перед ним всего лишь очередной стипендиат, пытающийся показать себя богаче, чем есть на самом деле. Однако, сохраняя профессионализм, он всё же достал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носить его сами? — спросил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покачал головой Мун Ын Сан. Он много раз проходил мимо этого магазина и каждый раз засматривался на это кольцо. Представляя себе бледные пальцы того человека, на которых не было ни единого украшения, Мун Ын Сан был уверен, что кольцо ему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 900 000 вон была как раз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упаковать его? — вежливо спросил Мун Ын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продавец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Мун Ын Сан впервые за долгое время почувствовал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заставило его совершить эту безумную покупку. Всё, чего он хотел — это сделать подарок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