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 одно мгновение стала ледяной.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Пак Чжэ У, мрачнее тучи, не сводил глаз с дисплея телефона, где застыли цифры неотвеченного вызова. Вскоре раздались гудки.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Сын, боясь проронить хоть слово, замер рядом. Внезапно эта затея показалась ему совсем не такой увлекательной.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Музыка смолкла. Работники отеля, растерянно переглядываясь, пытались понять,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Пак Чжэ У вскочил с места и швырнул телефон об стену, разбив его в хлам. Схватив стоящую у дивана клюшку для гольфа, он с яростью начал крушить все вокруг. Стеклянный журнальный столик разлетелся вдребезги, дорогая картина, сорванная со стены, рухнула на пол. Вещи превращались в мусор. Гневный рев, вырвавшийся из его груди, заставил всех содрогнуться.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сломав клюшку пополам и бросив ее на пол, Пак Чжэ У остановился. Тяжело дыша, он походил на демона, жаждущего расправы. Не находя выхода, ярость жгла его изнутри, заставляя покрываться испариной. Глаза налились кровью, взгляд упал на парня, который осмелился к нему прикоснуться.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застыв от ужаса, смотрел, как Пак Чжэ У надвигается на него. Высокий, мощный, он излучал непоколебимую силу. Бросившись на колени, парень взмолился о прощении, но Пак Чжэ У, не обращая внимания на мольбы, схватил его за волосы и, словно пушинку, оттащил к груде битого стекла. Наступив на грудь парня, он, не отрывая взгляда от своей жертвы, принялся искать, чем бы еще потешить свою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зверь, потерявший рассудок.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Острые осколки впились в спину, причиняя невыносимую боль, заставившую парня разрыдаться. Но у Пак Чжэ У, казалось, были припасены куда более изощренные способы унять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Сын, наблюдая за происходящим, был парализован страхом. Он боялся даже встретиться взглядом с Пак Чжэ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 в этой комнате мог стать мишенью для его ярости. Поэтому, когда его собственный телефон завибрировал, Ли Сын вздрогнул и чуть не выронил его из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собираясь сбросить вызов до того, как Пак Чжэ У обратит на это внимание, он заметил на экране имя "Пэ Сок".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поспешил остановить Пак Чжэ У, уже готового перейти все границы: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 У, тебе звонит Пэ 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ведром ледяной воды окатили.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Пак Чжэ У немного расслабился и опустил взгляд на Ли Сына, протянувшего ему телефон. С мокрых волос каплями стекал пот. Лицо Пак Чжэ У было скрыто в тени, выражение невозможно было прочесть.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Сын? — послышался из трубки знакомый голос Пэ Сока. У Ли Сына сжалось сердце. Зловещие тучи, казалось, сгущались вокруг Пак Чжэ У. Ли Сын отчаянно надеялся, что Пэ Сок сможет образумить этого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Да, это я, — ответил Ли Сын, видя, что Пак Чжэ У не собирается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 У рядом? Я не услышал его звонок, а теперь он не берет трубку, когда я перезваниваю, — в голосе Пэ Сока послышалось беспокойство. — Я немного волнуюсь.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Сын нервно сглотнул, глядя на груду обломков, в которую превратился телефон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...Что-то случилось? — хрипло спросил Пак Чжэ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откинул волосы назад и, подойдя к дивану, сел. В комнате повисла гробовая тишина. Все боялись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очень волнуюсь за тебя, — голос Пэ Сока звучал как-то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Пак Чжэ У откинулся на спинку дивана и хмыкнул: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Боишься, что я трону твоего парня?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ты! — со смехом ответил Пэ Сок. — Он отобрал у меня первое место. Ты ведь только хотел отомстить за меня,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Пак Чжэ У промолчал. Он не хотел показывать Пэ Соку свое безумие.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...Зачем? — выдавил он.  — Этот... ничтожество... он не стоит твоего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это забавно, — ответил Пэ Сок. — Внебрачный сын и бедный стипендиат.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Пак Чжэ У резко сжал кулаки: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этот ублюдок, посмевший сказать тебе такое?!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посмел оскорбить Пэ Сока, его Пэ Сока, которого он всегда оберегал, словно самое дорогое сокровище?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Сын покрылся холодным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знал, о чем говорит Пэ Сок. В КакаоТоке были анонимные форумы, где некоторые трусливые шавки позволяли себе злословить о происхождении Пэ 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Пак Чжэ У не интересовался такими вещами, и никто не осмеливался ему об этом рассказывать.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Ли Сын просто решил немного развлечься, показав Пэ Соку этот пост. Ему было интересно посмотреть на его реакцию. Но тот, к его удивлению, лишь нежно улыбнулся, посчитав это забавным.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Пэ Сок вспомнит об этом именно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Сегодня, когда Пак Чжэ У превратился в монстра.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Чжэ У, — голос Пэ Сока был пугающе спокоен. Услышав его, Ли Сын почувствовал, как леденеет кровь в жилах. — Когда Ли Сын показывал мне это, я тоже посчитал это довольно забавным.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 Сок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знал, что Ли Сын его недолюбливает. Будучи верным псом Пак Чжэ У, Ли Сын испытывал враждебность ко всем, кто пытался сблизиться с его хозяином. Поначалу Ли Сын пытался вставлять палки в колеса Пэ Соку, а когда тайна происхождения Пэ Сока раскрылась, злорадствовал за его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 имело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Собаке следовало знать свое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сегодня Пэ Сок преподаст ему урок. Возможно, Ли Сыну еще придется его благодарить.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Мун Ын Сан заметил, что настроение Пэ Сока заметно улучшилось. В его глазах появился огонек. Настоящий огонек.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покосился на свой телефон, который не переставая вибрировал. Мун Ын Сан давно отключил уведомления в КакаоТоке, но Пэ Сок, видимо, об этом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Отныне ты должен отвечать на мои сообщения как можно скорее, — с улыбкой произнес Пэ Сок. — Уверен, ты справишься, Ын Сан?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обращался к нему неформально, будто они были близкими друзьями, и даже назвал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Мун Ын Сан слегка нахмурился, но промолчал.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ты должен меня называть? — спросил Пэ Сок, его глаза сверкнули. Казалось, он и правда ждет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Мун Ын Сан поджал губы. Ему совсем не хотелось произносить это имя. Кто знает, какой расправы ему ждать потом. Но выбора не было. Никто не смел перечить Пэ Соку.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Пэ Сок, — выдавил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Молодец, — улыбка Пэ Сока стала шире. Он потрепал Мун Ын Сана по влажным волосам, словно собаку. — Уверен, ты сможешь выжить в Сучхоне, Ын Сан.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Раннее утро. Пак Чжэ У сидел за последней партой, развалившись и вытянув длинные ноги. Он прислонился к стене и, устремив взгляд на часы, наблюдал за тем, как движется секундная стрелка. Невероятно, но он не опоздал и не спал на уроке.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 классу разнесся шепот.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Слышали? Мун Ын Сан уехал вчера с Пэ Соком.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что, провели вместе ночь?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Переспали?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признать, Мун Ын Сан и правда красавчик.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Пэ Сок тоже очень красивый, о чём вы вообще?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значит, этот "первый номер"...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—Тсс...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как Пэ Сок переступил порог класса, всё стихло. Он, казалось, не обращал внимания на пересуды, спокойно подошёл к своему месту и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Пэ Сок, — послышалось со всех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— с улыбкой отвечал он каждому, кто с ним здоровался.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самого момента, как Пэ Сок вошёл, взгляд Пак Чжэ У был прикован к нему. Но Пэ Сок будто намеренно избегал его, и их глаза так и не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Пак Чжэ У чувствовал себя всего лишь инструментом в руках Пэ Сока, инструментом, который будет безжалостно отброшен, как только станет непослушным или неуправляемым.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 он всё ещё ценен,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Пак Чжэ У не сводил глаз с худощавой спины Пэ Сока, пытаясь найти на его шее следы их 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Пэ Сок был безупречен, ни единой отметины.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Пак Чжэ У, успокоившись, лениво потянулся, затем встал, и стул с неприятным скрежетом проехался по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к соседу по парте Пэ Сока и, возвышаясь над ним, бросил свой рюкзак на стол: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тут же собрал свои вещи и пересел на последнюю парту.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Пак Чжэ У, лениво облокотившись на руку, продолжил наблюдать за Пэ Соком.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 У, так я не смогу учиться, — вздохнул Пэ 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Сын сегодня не пришёл в школу, можно было только догадываться, что с ним сделал Пак Чжэ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спали вместе? — нахмурился Пак Чжэ У, в его голосе слышались угрожающие нотки.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позволил ему остаться у себя, — спокойно ответил Пэ 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удовлетворяющий ответ, Пак Чжэ У заметно расслабился и ухмыльнулся: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уж подумал, что ты лишился своей девственности.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 Сок лишь приподнял бровь, ничего не ответив.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забей, — Пак Чжэ У решил сменить тему. — Я нашёл того, кто распускал слухи. Хочешь сегодня вечером проучить его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улыбнулся Пэ Сок. — Думаю, будет весело.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 выдалось на редкость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обращал внимания на Мун Ын Сана. Он сидел за своей партой, на которой всё ещё красовалась надпись, сделанная маркером, но ему было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 гудел, обсуждая его и Пэ Сока. Пока правда не выяснилась, никто не решался лезть к нему с расспросами.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Мун Ын Сан, ты встречаешься с молодым господином Соком? — наконец, кто-то решился задать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повисла тишина, все замерли в ожидании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Мун Ын Сан молчал и лишь сильнее сжал ручку. Он поднял глаза и холодно оглядел одноклассников, вспоминая, как прошлой ночью Пэ Сок обращался с ним как со своим питомцем.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быть в центре внимания. Всё, чего он хотел — это спокойной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ответ разочаровал мажоров.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спали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он, хорош в постели?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твой первый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Вопросы посыпались один за другим, становясь всё более личными и бесцеремонными. Всё, что они боялись спросить у Пэ Сока, они вывалили на Мун Ын Сана.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по-прежнему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и зануда, "первый номер".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тоже продал задницу, чтобы попасть в эту школу, — тут же посыпались издевательства.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Строит из себя недотрогу, а сам просто шлюха, которая лижет задницу молодому господину Соку.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Джэ У тебя проучит.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сдобровать.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нетерпением жду, когда ты будешь умолять о пощаде.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что бы он ни делал, его участь была предрешена.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http://bllate.org/book/14253/1260171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