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одно мгновение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У, мрачнее тучи, не сводил глаз с дисплея телефона, где застыли цифры неотвеченного вызова. Вскоре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Сын, боясь проронить хоть слово, замер рядом. Внезапно эта затея показалась ему совсем не такой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Работники отеля, растерянно переглядываясь, пытались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Пак Чжэ У вскочил с места и швырнул телефон об стену, разбив его в хлам. Схватив стоящую у дивана клюшку для гольфа, он с яростью начал крушить все вокруг. Стеклянный журнальный столик разлетелся вдребезги, дорогая картина, сорванная со стены, рухнула на пол. Вещи превращались в мусор. Гневный рев, вырвавшийся из его груди, заставил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сломав клюшку пополам и бросив ее на пол, Пак Чжэ У остановился. Тяжело дыша, он походил на демона, жаждущего расправы. Не находя выхода, ярость жгла его изнутри, заставляя покрываться испариной. Глаза налились кровью, взгляд упал на парня, который осмелился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застыв от ужаса, смотрел, как Пак Чжэ У надвигается на него. Высокий, мощный, он излучал непоколебимую силу. Бросившись на колени, парень взмолился о прощении, но Пак Чжэ У, не обращая внимания на мольбы, схватил его за волосы и, словно пушинку, оттащил к груде битого стекла. Наступив на грудь парня, он, не отрывая взгляда от своей жертвы, принялся искать, чем бы еще потешить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зверь, потерявший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осколки впились в спину, причиняя невыносимую боль, заставившую парня разрыдаться. Но у Пак Чжэ У, казалось, были припасены куда более изощренные способы унять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Сын, наблюдая за происходящим, был парализован страхом. Он боялся даже встретиться взглядом с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 этой комнате мог стать мишенью для его ярости. Поэтому, когда его собственный телефон завибрировал, Ли Сын вздрогнул и чуть не выронил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сбросить вызов до того, как Пак Чжэ У обратит на это внимание, он заметил на экране имя "Пэ Сок".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остановить Пак Чжэ У, уже готового перейти все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тебе звонит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ведром ледяной воды окатили.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немного расслабился и опустил взгляд на Ли Сына, протянувшего ему телефон. С мокрых волос каплями стекал пот. Лицо Пак Чжэ У было скрыто в тени, выражение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Сын? — послышался из трубки знакомый голос Пэ Сока. У Ли Сына сжалось сердце. Зловещие тучи, казалось, сгущались вокруг Пак Чжэ У. Ли Сын отчаянно надеялся, что Пэ Сок сможет образумить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это я, — ответил Ли Сын, видя, что Пак Чжэ У не собирается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 рядом? Я не услышал его звонок, а теперь он не берет трубку, когда я перезваниваю, — в голосе Пэ Сока послышалось беспокойство. —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нервно сглотнул, глядя на груду обломков, в которую превратился телефон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случилось? — хрипло спросил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волосы назад и, подойдя к дивану, сел. В комнате повисла гробовая тишина. Все боялись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волнуюсь за тебя, — голос Пэ Сока звучал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откинулся на спинку дивана и хмыкнул: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трону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со смехом ответил Пэ Сок. — Он отобрал у меня первое место. Ты ведь только хотел отомстить за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промолчал. Он не хотел показывать Пэ Соку свое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...Зачем? — выдавил он.  — Этот... ничтожество... он не стоит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забавно, — ответил Пэ Сок. — Внебрачный сын и бедный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резко сжал кулаки: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ублюдок, посмевший сказать тебе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оскорбить Пэ Сока, его Пэ Сока, которого он всегда оберегал, словно самое дорогое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о чем говорит Пэ Сок. В КакаоТоке были анонимные форумы, где некоторые трусливые шавки позволяли себе злословить о происхождении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 интересовался такими вещами, и никто не осмеливался ему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Сын просто решил немного развлечься, показав Пэ Соку этот пост. Ему было интересно посмотреть на его реакцию. Но тот, к его удивлению, лишь нежно улыбнулся, посчитав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Пэ Сок вспомнит об этом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Пак Чжэ У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Чжэ У, — голос Пэ Сока был пугающе спокоен. Услышав его, Ли Сын почувствовал, как леденеет кровь в жилах. — Когда Ли Сын показывал мне это, я тоже посчитал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Ли Сын его недолюбливает. Будучи верным псом Пак Чжэ У, Ли Сын испытывал враждебность ко всем, кто пытался сблизиться с его хозяином. Поначалу Ли Сын пытался вставлять палки в колеса Пэ Соку, а когда тайна происхождения Пэ Сока раскрылась, злорадствовал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 следовало знать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 Пэ Сок преподаст ему урок. Возможно, Ли Сыну еще придется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заметил, что настроение Пэ Сока заметно улучшилось. В его глазах появился огонек. Настоящий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свой телефон, который не переставая вибрировал. Мун Ын Сан давно отключил уведомления в КакаоТоке, но Пэ Сок, видимо,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должен отвечать на мои сообщения как можно скорее, — с улыбкой произнес Пэ Сок. — Уверен, ты справишься, Ын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нему неформально, будто они были близкими друзьями, и даже назвал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слегка нахмурился, но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должен меня называть? — спросил Пэ Сок, его глаза сверкнули. Казалось, он и правда ждет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поджал губы. Ему совсем не хотелось произносить это имя. Кто знает, какой расправы ему ждать потом. Но выбора не было. Никто не смел перечить Пэ Соку.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Пэ Сок,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улыбка Пэ Сока стала шире. Он потрепал Мун Ын Сана по влажным волосам, словно собаку. — Уверен, ты сможешь выжить в Сучхоне, Ын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Пак Чжэ У сидел за последней партой, развалившись и вытянув длинные ноги. Он прислонился к стене и, устремив взгляд на часы, наблюдал за тем, как движется секундная стрелка. Невероятно, но он не опоздал и не спал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классу разнесся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Мун Ын Сан уехал вчера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провели вместе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Мун Ын Сан и правда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Пэ Сок тоже очень красивый, о чём вы вообще?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этот "первый номер"...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Пэ Сок переступил порог класса, всё стихло. Он, казалось, не обращал внимания на пересуды, спокойно подошёл к своему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Пэ Сок, — послышалось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 улыбкой отвечал он каждому, кто с ним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Пэ Сок вошёл, взгляд Пак Чжэ У был прикован к нему. Но Пэ Сок будто намеренно избегал его, и их глаза так 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Пак Чжэ У чувствовал себя всего лишь инструментом в руках Пэ Сока, инструментом, который будет безжалостно отброшен, как только станет непослушным или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всё ещё ценен,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 сводил глаз с худощавой спины Пэ Сока, пытаясь найти на его шее следы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 Сок был безупречен, ни единой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У, успокоившись, лениво потянулся, затем встал, и стул с неприятным скрежетом проехался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соседу по парте Пэ Сока и, возвышаясь над ним, бросил свой рюкзак на стол: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собрал свои вещи и пересел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У, лениво облокотившись на руку, продолжил наблюдать за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так я не смогу учиться, — вздохнул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сегодня не пришёл в школу, можно было только догадываться, что с ним сделал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 — нахмурился Пак Чжэ У, в его голосе слышались угрожающие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позволил ему остаться у себя, — спокойно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удовлетворяющий ответ, Пак Чжэ У заметно расслабился и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ты лишился своей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лишь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Пак Чжэ У решил сменить тему. — Я нашёл того, кто распускал слухи. Хочешь сегодня вечером проучить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Пэ Сок. — Думаю,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на редкость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Мун Ын Сана. Он сидел за своей партой, на которой всё ещё красовалась надпись, сделанная маркером,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гудел, обсуждая его и Пэ Сока. Пока правда не выяснилась, никто не решался лезть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 Ын Сан, ты встречаешься с молодым господином Соком? — наконец, кто-то решился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тишина, все замерли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молчал и лишь сильнее сжал ручку. Он поднял глаза и холодно оглядел одноклассников, вспоминая, как прошлой ночью Пэ Сок обращался с ним как со своим питомцем.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в центре внимания. Всё, чего он хотел — это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разочаровал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он, хорош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другим, становясь всё более личными и бесцеремонными. Всё, что они боялись спросить у Пэ Сока, они вывалили на Мун Ын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"первый номер".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тоже продал задницу, чтобы попасть в эту школу, — тут же посыпались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 из себя недотрогу, а сам просто шлюха, которая лижет задницу молодому господину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Джэ У тебя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когда ты будешь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что бы он ни делал, его участь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