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незаконнорожденным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Сучхоне, где происхождение значило всё, клеймо "незаконнорожденный" грозило низвергнуть Пэ Сока в пучину страданий. Он мог стать посмешищем для избалованных отпрысков богачей, опускаясь на самое дно, ниже даже тех, кто учился на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с небес в преисподнюю – такого сценария Пэ Сок не мог допустить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четырнадцатилетний Пэ Сок увидел в заключении ДНК-теста цифры, которые означали лишь одно – «не совпадают», – на его невозмутимом лице промелькнула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бледная кожа стала белее мела. Он молча поднял глаза на родителей и брата. Председатель Пэ, казалось, предвидел такой поворот событий, но всё равно был взбешён. А вот Госпожа Ли оставалась невозмутимой, словно озеро в безветренный день.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– сын моего любовника, – спокойно произнесла она. Будучи законной дочерью главы DR Corporation, она могла позволить себе такую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Отец… – Пэ Сок сжал кулаки, готовый разорвать злополучную бумажку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то, что он считал своим по праву рождения, вся слава и привилегии их рода – всё в одночасье исчезло. Единственное, что у него осталось, – это отвратительный ярлык «незаконнорожденный».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 Вона стал другим, странным. Избалованный с детства мальчик, наконец, осознал истинное положение своего брата. Тот, кем он так гордился, стал позором семьи, грязным секретом, который нужно было скрывать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Пэ Сока, и эта ненависть затмевала прежнее восхищение. Незаконнорожденный ублюдок… какое право он имел красоваться перед ним, строить из себя старшего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Вон смотрел на брата, замечая, как под маской совершенства проступает уродливая гримаса правды. Так вот каков он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попытался что-то сказать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сегодняшнего дня ты переезжаешь, – отрезал Председатель Пэ. Один вид сына был ему омерзителен, словно живое напоминание об измене Госпожи Ли. Его гордость, его достоинство были растоптаны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отвернулся. Подобное отребье, с его-то кровью, должно знать своё место – у самых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высшем обществе разлетались со скоростью лесного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ещё вчера был на вершине, в одночасье стал посмешищем всего Сучхона.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сидел в машине, чувствуя, как вибрирует телефон. Сообщения в КакаоТоке сыпались одно за другим – все жаждали поразвлечься за его счёт. Чёрная машина, символ былой роскоши, остановилась у ворот школы. Все узнали автомобиль Пэ Сока. Ученики, не скрываясь, бросали косые взгляды, перешёптывались, и до него долетали обрывки язвительных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сжал телефон. Он не мог отступить. Не мог позволить им смеяться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водителем в зеркало заднего вида, он ледяным тоном приказал: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«Старт 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любимый клуб Пак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Председатель Пэ… – Водитель впервые осмелился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Выполняй приказ, Ли. В «Старт Л», – повторил Пэ Сок уже без тени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очнулся от похмелья около одиннадцати. Он сел на кровати, обнажённый по пояс, и сразу заметил Пэ Сока. Тот сидел в кресле, погружённый в чтение. Лучи солнца падали на его лицо, высвечивая каждую черточку, каждый пушинку на щеке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прищурил свои узкие глаза, словно ленивый хищник, разглядывающий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уже успели привести в порядок. Запах табака и алкоголя сменился ароматом дорогих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Разминая виски, Пак Чжэ У поднялся и, пошатываясь, подошёл к дивану. Только тогда Пэ Сок, казалось, заметил его. Он закрыл книгу и слегка повернул голову, глядя на Пак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Искушённый хищник заметил, как на глазах Пэ Сока блеснули слёзы. Хладнокровный и сдержанный, он сейчас казался таким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Пак Чжэ У говорил с трудом, хрипло. Его терзала непонятная ярость, жажда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 Сок лишь слабо улыбнулся, уголками губ,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Чтобы ни случилось, ты будешь на моей стороне, правда? Чжэ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пристально посмотрел на него. Ответ последовал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Издевательства над Мун Ын Саном становились всё изощрённее. Он знал, кто стоит за всем этим,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 Пак Чжэ У… король Сучхона. Неужели он так зол, что Мун Ын Сан, этот нищий выскочка, посмел отнять у Пэ Сока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 Из-за происхождения?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сидел, запертый в школьном туалете. Его одежда промокла насквозь. Но даже вернувшись домой, он не смог бы рассказать родителям о том, что с ним происходит. Оставалось лишь ждать, пока одежда высохнет. Возможно, тогда и мысли станут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последнего урока. Он сидел на крышке унитаза, не в силах пошевелиться. Казалось, он сдался, не желая даже пытаться выбраться. Оставалось просто ждать наступления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ждать пришлось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щёлкнул. В проёме возникло прекрасное лицо – нежное и в то же время хищное. Игра света и тени придавала ему сходство со злобным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понял: вот он, главный виновник всех его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демон собирался утащить его за собой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Нашёл тебя, – прошептал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единственной соломинкой для утопающего.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Выглядишь ужасно, – произнёс Пэ Сок, и в его голосе послышалась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что, ты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до сих пор помнил свой ответ. Словно какой-то древний договор связал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глаза, дрожащие ресницы, беззащитное выражение – возможно, всё это было лишь актёрской игрой. Но Пак Чжэ У нравилось, когда Пэ Сок казался слабым. Это создавало иллюзию, что он, Пак Чжэ У, незаменим. И неважно, была ли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ему председатель Пэ больше не смел обижать Пэ Сока. Ведь наследник LK Corporation был желанным гостем в любом доме Южной Кореи.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вершине, недосягаемые для простых смертных – короли, правящие Южной Кореей.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Пэ Сок жил под его защитой. Никто больше не смел и пальцем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сидел, развалясь в кресле, в распахнутом шёлковом халате. Перед ним извивалась в танце девушка в костюме кролика. Ли Сын, казалось, был в восторге. Быть может, он тоже не прочь был попробовать «запретный плод».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в масках… противно! Пак Чжэ У залпом выпил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эскортников, осмелев, скользнул рукой по его бедру, но его запястье тут же перехватили. Парень испуганно поднял глаза и увидел на лице Пак Чжэ У зловещую улыбку.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тебе позволил меня трогать? – спросил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Пак, мы здесь, чтобы расслабиться. — Ли Сын поспешил с оправданием. — Разве вам не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Пак Чжэ У к этому щенку, который следовал за ним уже много лет, слегка возросло. Он раздраженно сорвал маску с эскорта, и на всеобщее обозрение появилось его красивое лицо. Но парню было противно до смерти. Как этот человек смеет так нагло прикасаться к нему? Лицо, вызывающее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 — Пак Чжэ У сегодня немного сдерживал свои эмоции, в основном потому, что вчера председатель Пак сделал ему выговор из-за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подавленность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Ли Сына завибрировал. Он достал телефон, открыл КакаоТок, и сверху высветилось сообщение от его младшего: «Молодой господин Пэ Сок с тем самым стипендиатом».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 недоверчиво распахнул глаза, уставившись на экран телефона, но затем его сердце наполнилось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Пак Чжэ У, мрачно потягивающего свой напиток, и произнес с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Пак, есть одна вещь, которая покажется вам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десяти лет с тех пор, как он стал прихвостнем Пак Чжэ У еще в начальной школе, но за все это время так и не заслужил более близкого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же с рождения привык принимать лесть и поклонение, он был высокомерен и заносчив. В его глазах Ли Сын, вероятно, был всего лишь питомцем, с которым можно было немного повеселиться, поэтому он не обращал внимания на его пустую браваду.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вещи он простить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достал свой телефон и открыл групповой чат, который всегда игнорировал. Собравшиеся там люди с упоением обсуждали Пэ Сока и его нового парня. Над уведомлением об особых упоминаниях горела красная точка. Пак Чжэ У нажал на нее и увидел, что несколько минут назад Пэ Сок опубликовал фотографию — бейдж с именем Мун Ын Сана на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 «Номер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 в КакаоТок, Пэ Сок немного подождал, наблюдая, как группа взрывается обсуждениями его поста, а затем ему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имя контакта на экране и медленно ухмыльнулся. Перевернув телефон экраном вниз, он с некоторым восхищением посмотрел на Мун Ын Сана, который только что вышел из душа в его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 звания «Номер один»: лучшие оценки, лучшая внешность… и самооценка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не понимал, как оказался здесь, и почему согласился принять фальшивую доброту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произошло, толкнуло его в бездну. Даже сейчас, выйдя из душа, пропитанный тем же ароматом, что и Пэ Сок, он чувствовал отвращение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привезли в дом Пэ Сока, где тот заботливо ухаживал за ним и даже позвонил его родителям. Он был внимателен, словно ангел, но Мун Ын Сан понимал, что все, что с ним случилось, — дело рук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вины или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наблюдал за ним, изучал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опубликовал пост в КакаоТок. Ты ведь не против? — хотя это и был вопрос, тон Пэ Сока оставался властным и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Все в порядке, — Мун Ын Сан молча подошел и сел рядом с Пэ Соком. Подобный поступок снова выставлял его напоказ. Он смотрел на Пэ Сока, в чьих черных глазах плясало веселье и скрывался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— произнес тот. — Одно маленькое наблюдение, и они уже так яростно обсуждают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прищурился и взял телефон Мун Ын Сана, открыл КакаоТок и пролистал его личные сообщения. Бесчисленные грязные оскорбления предстали перед его глазами. Пэ Сок равнодушно просмотрел их и вернул телефон Мун Ын Сану.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голову рукой и окинул его взглядом с ног до головы, разглядывая словно диковинный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бы в тот день он не пошел искать Пак Чжэ У, Мун Ын Сана ждала бы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 Пэ Сок подумал, что он всегда сможет все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