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 без помощи Чэнь Вэньгана не прошли для Чжэн Юйчэна бесследно, подготовка к мероприятию заняла у него на неделю больше,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Чжэн Юйчэна находились два человека: извиняющийся генеральный директор и руководитель проекта. Они, не поднимая голов, непрестанно извинялись: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искренне сожалеем, мистер Чжэн. Это наша халатность...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нужны извинения! - Чжэн Юйчэн был в ярости, - Я спрашиваю вас, кто возьмёт на себя ответственность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окончившая университет всего год назад, дрожала от страха. Затаив дыхание, она осторожно встала позади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ошибка не была ее виной, поскольку она всего лишь поддерживала связь с компанией, проводящей мероприятие, и принимала некоторое участие в бронировании места проведения. Видя напряженность ситуации, она опасалась, что другая сторона может принять ответные меры или что ее начальник может не учесть нюансы и обвинить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Достаточно, мы можем разобраться с этим позже, - Чэнь Вэньган вступился за Сяо Линь, - Просто быстро свяжись с отелем и узнай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опустился на диван: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это, как ты думаешь, мне нужно было бы сейчас устраивать разнос?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Чжэн Юйчэн усвоит урок, поэтому молчал. Но он не ожидал, что дело дойдет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вчера, в восемь часов вечера, банкетный зал в гранд-отеле "Crown" был захвачен другим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опустила голову и выглядела более подавленной, даже чем Чжэн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мог только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давайте подумаем о других способах исправления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из компании по планированию имели озабоченное выражение лица. Столкнувшись с неудачей, они не смогли справиться с чрезвычайной ситуацией. Раздраженный их некомпетентностью, Чжэн Юйчэн отправил их в другую комнату для совещаний, чтобы они ждали дальнейших указаний. Он зарылся лицом в ладони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празднования в следующем месяце, естественно, не подлежала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Традиция проведения мероприятий в отеле "Crown" не могла быть легко изменена.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решением было договориться с гостями, забронировавшими банкетный зал на этот день, в надежде, что они согласятся обсудить и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полностью зависело от удачи. Если у другой стороны намечалось важное событие или она будет непреклонна и откажется вести переговоры, будет очень непросто. Чжэн Юйчэн почувствовал легкое головокружение при мыслях о такой перспективе. Этот инцидент был для него тихой потерей; он мог только держать его в тайне и не придавать ему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был полон амбиций проявить себя, а на следующий день ему придётся признаться своему отцу, что он не смог справиться даже с этим маленьким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было бы все равно, кто его обманул, главное, что это стало бы позором для семьи Чжэн. Компетентность наследника Чжэн Биньи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велел Сяо Линь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разберемся с этим вопросом внутри компании. Не распространяй новости,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энергично закивала, слушая, как он начал набирать один номер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отель не желал раскрывать личность гостя по соображениям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с помощью рычагов влияния семьи Чжэн, Чжэн Юйчэну удалось выведать имя у знакомого руководителя отдела обслуживания клиентов: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 фамилия Юй? Юй Шаньдин? У вас есть его контактная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обслуживания клиентов усмехнулся на другом конце провода: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 секрету сообщил вам имя. Если я скажу больше, я могу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Юйчэн не надеялся получить больше информации напрямую. Он записал имя на листке бумаги и почувствовал что-то знакомое, но не смог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заметил, но у него было несколько странное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Чжэн Юйчэна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не стал проходить внутрь, а остановился в дверях, выглядел он довольно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тут подумал, почему я не видел сегодня Чэнь Вэньгана. Что случилось, даге? Оказывается, у тебя возникли проблемы с мероприятием, которое состоится в следующем месяце.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утруждать себя - Чжэн Юйчэн взглянул на него, - А что, тебе нравится играть роль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шпионаже нет необходимости, - Чжэн Маосюнь поджал губы, - Просто хотел напомнить тебе. Те два идиота, которых вы привели, все еще сидят в зале заседаний. Любой прохожий может подумать, что они пришли в нашу компанию за долгами, глядя на их мрачные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Это не твое дело, просто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ухожу, - высокомерно ответил Чжэн Маосюнь.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Чжэн Юйчэн вспомнил, кем был Юй Шаньдин.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бизнесмен, заискивающий перед семьей Хо ради бизнеса, всегда крутился вокруг Хо Няньшэна, как лакей.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Погоди-ка, Чжэн Маосюнь, вернись, - Чжэн Юйчэн крепко сжал челюсти, - Это сделал человек по фамилии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именно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 вас о банкетном зале в "Crown". Этот Ю Шаньдин - это Хо Няньшэн поручил ему перехватить у нас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- сказал Чжэн Маосюнь, - А ты не перепутал причину и следствие, даге? Дело не в том, что кто-то украл твою территорию, дело в том, что ты не забронировал ее должным образом, верно? Да, я слышал, что мой двоюродный брат хотел устроить вечеринку, и я порекомендовал ему это место. Мог ли я гарантировать, что он меня не послушает? Откуда мне знать, какой день он выберет?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Юйчэна выглядело неприятным. Если бы это был кто-то другой, это, конечно, было бы совпадением. Учитывая отношения Хо Няньшэна с Хо Мэйдзи, его трудно было не заподозрить. Однако не хватало важной детали - кто мог знать подробности о ходе мероприятия, за которое он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множество маловероятных вариантов: это могла быть утечка информации из любого отдела, включая административный или группу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непроизвольно бросил взгляд в сторону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между братьями было таким, что казалось можно почувствовать запах дыма. На лбу Сяо Линь выступили мелкие капельки пота, но она не осмеливалась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офиса, заблокированная Чжэн Маосюнем, оставалась приоткрытой. Время от времени по коридору проходили сотрудники, и в комнату бросались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-Чэнь Вэньган встал, протягивая руку, чтобы вытолкнуть Чжэн Маосюня, - Не создавай больше проблем, хорошо.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