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185.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выглядим как подозрительные личности», – сказал Сирин блондину рядом с ним. Они оба были одеты в одинаковые серые плащи с капюшонами, скрывающими верхнюю половину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стандартная одежда для ночи на Безмолвном, – ответил Роуэн, – без плаща ты будешь выглядеть более неуместно».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и Сирин ожидали у того места в саду, где открывался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подумать, что это место кишит преступниками, раз все вынуждены прятать свои лица», – прокомментировал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увидели, как воздух раскололся перед ними. Разлом был открыт изнутри. Роуэн шагнул внутрь первым, затем Сирин. К его удивлению, их спутниками оказались знакомые люди - Артемус, Себастьян и Винсент, одетые в такие же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привет, это Сиран», – помахал рукой золотоглазый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почему этот человек говорит со мной так фамильярно, как будто я его знаю?» – спросил Сирин у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прилично, пока я разговариваю с Артемусом», – сказал Роуэн и подошел к другому охотнику на магов. Себастьян отступил назад и присоединился к препирающейся паре, пока охотники на магов негромко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вывел их на песчаный пляж, где спало множество черепах. Вдалеке на небольшом острове, состоявшем в основном из скалы, возвышался большой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Безмолвный, – указал Себастьян Сирину, – я слышал, ты впервые его посещаешь».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мы доберемся до острова?»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дойдем до него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решил, что Себастьян шутит, но увидел Роуэна и Артемуса, идущих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«Гляди, вон мост, – Винсент указал себе под ноги. Прямо от края пляжа к острову вела кирпичная дорожка, – он появляется только во время отлива».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кирпичной дорожкой виднелась полоска воды, которую Сирин не заметил из-за темноты.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мы вернемся обратно, когда прилив поднимется, а мы все еще на рынке?» – спросил Сирин у антимага. спросила Сирин у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выйдем через разлом в замке».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тогда они не разрешают вход?»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Безмолвном рынке есть несколько странных правил, и одно из них гласит, что гости должны прибыть в определенный промежуток времени, в течение которого прилив достаточно низок, чтобы разрешить вход. Если ты пропустишь это время, то ты пропустишь его. Даже лодкам запрещено приближаться к острову», – объяснил ему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переходили мост, их ноги звучно шлепали по нему. А когда на них обрушилась большая волна, ветер Себастьяна отбросил волну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приближались к острову, когда Сирин услышал слабые звуки человека, насвистывающего жуткую мелодию. Он обернулся и посмотрел назад, но на мосту не было ни одного живого существа, кроме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спросил Винсент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это не слышите?» – сказал он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слышим?» – ответил Винсент. Даже Себастьян выглядел озадаченным вопросом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алхимика было, что они оба разыгрывают Сирина. Но потом он посмотрел на Роуэна и Артемуса, которые шли впереди и о чем-то увлеченно беседовали. Ни тот, ни другой, похоже, не слышали свиста. А они не из тех, кто участвует в подобных фокусах.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что, не слышите свиста?» – снова спросил он у двух других. Это была высокая заунывная мелодия, от которой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слышу», – ответил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ветер и волны, – Винсент странно посмотрел на Сирина, – у тебя что, особые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значит?!» – Сирину становилось все тревожнее с каждой секундой. Свист, казалось,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обижаешься, Сарон? Это всего лишь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подошел поближе между магом и антимагом. Он надеялся, что это не какая-то шутка, потому что свист его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свист».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посмотрел на него с беспокойством.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 ветра или кто-то свистит?»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«Человек... мелодия звучит так», – сказал Сирин и насвистел для них мелодию. Сам процесс создания мелодии его губами породил в Сирине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«Странно...», – сказал Винсент, прослушав мелодию. Они уже почти добрались до острова, что порадовало Сирина, поскольку ему не пришлось бы слышать свист, находясь на Безмолвном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происходило, надеюсь, ничего странного», – сказал Себастьян, с интересом глядя на Сирина. Когда Сирин был рядом и притягивал к себе неприятности,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странного? Это уже настолько странно, что слышу только я. Вы двое издеваетесь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серьезно ответил Винсент, – зачем нам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звук прекратится, когда мы окажемся внутри. Каждый звук съедается внутри. Если свист не прекратится, когда мы выйдем через разлом, тогда мы поищем то место, которое заставляет тебя слышать свист».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кивнул, хотя на его лице появилось хмурое выражение. Ему отчаянно хотелось, чтобы свист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по каменной лестнице и оказалась у входа в замок. Стражник в тяжелых доспехах протянул руку и принял от Роуэна большую сумму денег, прежде чем им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Сирин шагнул внутрь, он словно оглох. Воцарилась полная тишина, но дело было не только в отсутствии звуков. Внутри стен замка существование звуков было сведено на нет. Переход от свиста и грохота волн к этой гнетущей тишине стал для Сирина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обернулся, чтобы посмотреть на него. Блондин жестом попросил Сирина пройти с ним. Когда алхимику рассказали о существовании такого места, он предположил, что люди молчат, следуя правилу, установленному владельцами рынка. Но он ошибался. Весь замок был магическим творением, поглощающим звук. Альтернативой было то, что в нем находилось магическое устройство, уничтожающее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пощелкал пальцами под длинными рукавами плаща, но ничего не услышал. Это обескураживало. Он сойдет с ума, если пробудет здесь дольше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