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165. Откровенный сексуальный контент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широко раздвинул ноги Сирина и молчаливо оценил красоту, раскинувшуюся перед ним. От того, что он так обнажился под страстным и голодным взглядом Роуэна, Сирин покраснел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прав, Рин. Твой член так же прекрасен, как и ты сам. Себастьян не догадывается, что он упустил».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томной улыбки - это все, что успел увидеть Сирин, прежде чем Роуэн повернулся, чтобы взять бутылочку со смазкой.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Сирин прислушался к тому, как Роуэн откупоривает бутылочку. Аромат чего-то сладкого и липкого наполнил воздух. Прикрыв глаза рукой, Сирин покраснел еще больше, когда услышал, как Роуэн расстегивает свои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собирался быть принцессой, но это был его первый раз, поэтому он надеялся, что Роуэн простит его за то, что он лежал на кровати, как морская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такое красное лицо. Как мило, Рин, – поддразнил Роуэн, – кто это умолял меня трахнуть его всего несколько минут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Роуэн. Прекрати!» – Сирин схватил подушку и бросил ее в дразнящегося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поймал ее и положил подушку обратно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умницей, Рин. Я собираюсь раскрыть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снова неистово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прикосновение скользких пальцев Роуэна заставило Сирина громко вздохнуть.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«Ш-ш-ш, я сделаю тебе приятно».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поцеловал бедро юноши, Сирин крепче вцепился в простыню, отчаянно пытаясь сохранить расслабленность остального тела, пока Роуэн медленно обводил его отверстие, смазывая его сладкой смазкой.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Смазанный палец скользнул внутрь Сирина, и он дернулся назад. Ощущение было странным, но приятным. На этом проникновение не закончилось. Роуэн выкрутил палец на выходе и ввел еще один, когда снова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застонал и приподнялся, его стыд растаял от жара,  наэлектризовавшего его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если тебе будет больно», – мягко сказал Роуэн Сирину, пока его пальцы подготавливали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ввел третий палец, и он издал непристойный хлюпающий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«Ро... это немного больно», – выдохнул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некоторое время все будет в порядке», – пробормотал Роуэн. Его пальцы попеременно раздвигались и сгибались, в один момент, когда он сильно надавил на простату, по позвоночнику Сирина пробежала волна удовольствия. Роуэн начал вводить и выводить пальцы в мягком ритме, заставляя подростка умолять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«Прошу», – 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просишь?»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тебя, Ро. Я хочу, чтобы ты заполнил меня. Каждый дюйм твоего большого члена глубоко внутри, жестко трахая меня. Хочу, чтобы ты кончил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выругался, и последние путы его сдержанности натянулись. Он намеревался трахать Сирина пальцами до оргазма, но подросток сделал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антимаг опустился над Сирином и поцеловал его так сильно, что на губах остались синяки. Подросток обхватил ногами талию Роуэна, и его бедра взметнулись вверх, чтобы встретиться с бедрами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«Рин, – голос Роуэна был хриплым от вожделения, – я вхожу».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– прозвучало мягко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Сирина были как афродизиак. Роуэн выругался, опустился на колени и дрожащей рукой выровнял себя, а затем глубоко вошел в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заполнил Сирина одним мощным толчком бедер. Легкая боль, пришедшая вместе с заполнением, проплыла в голове подростка, и он почувствовал тяжелый вкус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Роуэна. Так идеально плотно сидит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«Ннннх, – простонал подросток, начиная раскачиваться в такт толчкам Роуэна, – Р-ро... так хорошо... а...»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 на подушку, когда головка члена Роуэна уперлась в его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если я двигаюсь слишком быстро, Рин», – сказал Роуэн, задыхаясь. Это был первый раз у Сирина, и антимаг старался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не мог поверить, что так долго ждал, чтобы трахнуть Сирина. Тугое тепло вокруг его члена было восхитительным ощущением, к которому он быстро привык. Он отстранился и снова вошел в него, наклонившись, чтобы поймать зубами нижнюю губу Сирина, когда подросток выгнулся дугой и застонал ему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входил и выходил из Сирина, и он восхвалял его за то, как хорошо он выдерживает это, за то, как совершенно тело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я кончаю...», – воскликнул Сирин, когда антимаг опустился глубоко внутрь с толчком, который был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кончить в тебя, Сирин?» – шепот был лихорадочным.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да», – всхлипнул подросток, и этого ответа было достаточно, чтобы антимаг начал двигаться, твердые удары его члена соответствовали движениям его бедер.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«Кончи для меня,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Роуэна был заглушен волнами наслаждения, обрушившимися на тело Сирина. С восхитительным стоном Сирин тяжело кончил между ними. Он превратился в протяжный стон, когда Роуэн продолжал и продолжал, стараясь уловить каждый звук и крик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Роуэн прижался лбом ко лбу Сирина и сильно кончил, время остановилось на мгновение, когда по его телу разлился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потребовалось несколько мгновений, чтобы спуститься с высоты, которой он достиг. Лицо антимага было прижато к шее Сирина, он дышал, вдыхая аромат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это было...», – Сирин не мог найти слов, чтобы описать, насколько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«Идеально, – ответил Роуэн, – прямо как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гладкий лоб, на котором выступили бисеринки пота, а затем отстранился от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принял ленивый поцелуй, который Роуэн поднес к его губам. Языки встретились и снова попробовали друг друга на вкус. Сирин обхватил руками шею своего антимага и погрузился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