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162.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Нуа провел их по Затерянной тропе. Благодаря тому, что убийц и неожиданных врагов не было, группа путешественников без проблем добралась до Элизиума. На этот раз, когда в их компании был Роуэн, Сирин ослабил бдительность и преодолел путь относительно без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привел их к одному из нескольких известных разломов Элизиума. А оттуда группа направилась к дому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скучал по этому месту», – сказал Сирин, стоя у ворот своего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 подумал о переезде, если бы я предложил тебе лучшую альтернативу?» – спросил Роуэн, перекидывая ремень дорожной сумки Сирина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маленький любовник живет в доме, подаренном ему другим человеком, вызывало у Роуэна чувство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мне здесь нравится», – ответил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оставил пару у ворот. Милки и Нави мчались за ним по пятам, направляясь на кухню. Путешествовать было весело, но Рыжий чувствовал, что скучает по поместью и его обитателям.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ко мне домой», – обратился Роуэн к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почувствовал легкое смущение. Приглашение Роуэна имело вполне конкретную и невыразимую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короткого отдыха здесь. Поприветствуешь своих соседей по дому, немного перекусишь, а потом мы уйдем».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кивнул и отвел взгляд. Неужели он действительно собирался сбросить бремя своего целомудрия? Теперь никто не мог остановить его, даже Траксдарт!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Рин, – позвал его Роуэн от ворот, – Алька и Салем ждут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домой было горько-сладким чувством. Облегчение от возвращения к знакомым и безопасным местам было омрачено отсутствием Магнуса. Они сбежали в Нуа, чтобы сменить обстановку, но поездка с самого начала оказалась неудачной. Сирину снова вспомнился Уцуи, его первая потеря в этой жизни. Все решения Сирина привели к гибели птицы. Так или иначе, это была в основном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выглядишь мрачным, – прокомментировал Алька, – я слышал о нападении в Нуа. Что демоны хотели сделать с этим местом?»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покачал головой, не отрывая взгляда от жидкости в своей чашке - гречишного чая, горячего и ароматного.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задаюсь этим вопросом», – ответил он. Зачем Траксдарту помогать племени Железного Когтя? Кто кому помог? Демоны никогда не оставались в проигрыше. Племя Железного Когтя должно было отдать жизнь, чтобы получить помощь не одного, а трех сильных демонов. Для них было очень плохо, что рядом оказался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«Сирин?» – к ним присоединился новый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повернулся на своем стуле и улыбнулся Салему. На лице светловолосого алхимика появились морщины, которых не было, когда Сирин уходил. Всегда собранный Салем выглядел немного изможденным и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 случилось?» – спросил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твои сопляки, – усмехнулся Алька, – они лишают его жизни. Нейро и Блейз оба влюблены в Салема».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растений ухмыльнулся, глядя на симпатичного светловолосого алхимика.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Салем?»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Усталые глаза алхимика смотрели на Альку с приглушенным интересом во взгляде, приглушенным, но все же присутствующим. Сирин содрогнулся. Что произошло в его доме, пока его не было? Он бросил взгляд между ними, но двусмысленная энергия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был далеко, проверяя свои творения нежити, а Роуэн оставался немым зрителем в разговоре. Сирин посмотрел на светловолосого антимага, но он не был членом поместья и не понимал динамики отношений, царивших здесь. Потребность Сирина посплетничать повышала его кровяное давление. Куда делся Кайру?!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Алька грациозно налил чашку чая для уставшего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я думал, ты уезжаешь на месяц», – сказал Салем, убирая с лица несколько прядей светлых волос. Его длинные светлые волосы рассыпались по плечам, придавая ему томный вид. К черту усталость, Салем все еще был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Неужели мое раннее возвращение нарушило какие-то планы?» – пробурчал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Салема не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натолкнуло тебя на такую идею, Сирин?» – улыбнулся он, дуя на свой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посмотрел на Альку, который был так же бесстрастен.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«Алька, ты все еще встречаешься с Кайру?» – прямо спросил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Роуэн, изображавший скучающую фигуру, приоткрыл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– Алька застыл на месте, выплюнув это единственное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пор?» – вытаращился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того дня, как он обручился», – ответил Салем за Альку.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даже не почувствовал ожога на языке, пока глотал горячий чай. Чай, который подал Алька, был очень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кем? Я думал, вы двое...»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«Кайру - безжалостный ублюдок, – выплюнул Алька, – его амбиции превыше его верности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ты не рассказываешь мне всю историю? кричало сердце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хотя бы получил от него семя?»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Алька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уже прорастает в горшке».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семя?» – спросил, наконец, Роуэн, молчавший все это время. Казалось, у него была чуйка на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«Дерево, которое я хотел вырастить», – ответил подросток непринужденно и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дерево?» – Роуэн был ищейкой, уловившей запах чего-то неприятного. Его пронзительный взгляд был устремлен на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такой любопытный?!»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то, что не следовало говорить. Он лишь подтвердил подозрения антимага о том, что Сирин замышляет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«Салем, ты выглядишь ответственным человеком. Какое дерево планирует вырастить Сирин?» – спросил блондин у своего светловолосого собрата.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об этом ничего не говорили», – ответил Салем. Он помогал Альке проращивать семена и точно знал, что растет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противостоял друзьям Сирина. Антимаг сложил руки и посмотрел на трех подростков, которые изо всех сил изображали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«Люсьен», – позвал Роуэн, заметив рыжеволосого, скользящего на носках по коридору за дверью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просунул голову и засиял.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 выращивает в доме особое дерево?» – антимаг сверкнул красивой улыбкой на ошеломленного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Трупное дерево!» – ответил он со всем энтузиазмом ребенка, желающего порадовать своего любимого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Роуэна не сходила с лица, несмотря на шок, который он испытал.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Люси».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что!» – пропел ребенок и вернулся к скольжению на носках по гладкому деревянному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