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неусыпно следил за Риаку. Прошел час, а Акида все не возвращался. Он задавался вопросом, далеко ли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поиграем в игру, пока ждем Роуэна», – предложил Себастьян. До сих пор они развлекали себя описаниями Нуа, которые Сирин набросал для их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игра?» – спросил алхимик, касаясь кожи на щеках Риаку. Это был слой теплой, только что зажившей кожи, которая выглядела по-детски мягкой и на ощупь была такой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или действие», – объявил Себастьян,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повернулся к своему суровому антимагу.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боишься, А-му?»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боялся многих вещей. В том числе и игры на действия с двумя, возможно, самыми безрассудными людьми из всех, с кем он был знаком. Раздвигать границы - вот что объединяло Себастьяна и Сирина.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«Му-Му боится действий, – усмехнулся Сирин, – кто знает, что ты можешь заставить его сделать, Себ».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такого, чего бы он сам не хотел сделать», – улыбка Себастьяна была наполнена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бросил на Себастьяна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 с другой стороны, Артемус. Ты можешь наказать Себастьяна за то, что он постоянно тебя раздражает», – предложил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бы наказание я для него ни назначил, оно не будет хуже того, что он может заставить меня сделать, – длинные ноги Артемуса пересекли комнату в три шага. Он стоял перед спящим принцем, чье глубокое дыхание успокаивало его, – мы должны уйти, как только Роуэн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А-му, всего три захода. Одна попытка, и все. Разве ты не хочешь унизить меня?» –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 зоне боевых действий, – ответил Артемус, – люди умирают».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как мы справляемся с потерями», – серьезно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покачал головой. Они будут пилить его за это, если он не сдастся.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одному действию, по две правды. И мы закончили».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принял менее взволнованное выражение лица, чем то, что он чувствовал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«Себастьян, – сразу же начал Сирин, пока Артемус не передумал, – о чем и о ком ты фантазировал, когда в последний раз дрочил?»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Песчановолосый маг посмотрел на Артемуса и снова на Сирина. Маленький говнюк вцепился ему прямо в яремную вену. Он вздохнул и откинул голову назад, уставившись в потолок. Что ж, он был уверен, что так и случится. Сирин всегда все делал интересным. Если бы на месте подростка был кто-то другой, он бы хоть немного пощадил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ком я думал, не так уж важно, – ответил Себастьян с ухмылкой, – а вот то, что он со мной сделал»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Песчановолосый маг вспомнил раннее утро, когда он занимался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приятно расслабил меня своим красивым 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слишком много наблюдал за Артемусом. Антимаг скрестил руки и прислонился к окну, но в его позе чувствовалась напряженность, которая выдавала его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«А-му, теперь моя очередь спрашивать», – улыбнулся песчановолосый.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кивнул, настороженно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сделать до того, как покинешь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и Артемус были ошеломлены вопросом. Себастьян хитрый, подумал Сирин. Какой хитрый ублюдок. Он действительно всерьез решил ухаживать за Артемусом.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антимага опустился на пол, пока он размышлял об этом. Что он хотел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«Закончить читать все книги из моего списка,–- ответил он, – или хотя бы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когда-нибудь увидеть твой список чтения?» – спросил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– сказал антимаг.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твоя очередь, Арт. Спрашивай меня о чем хочешь», – Сирин наклонился вперед и подождал, пока антимаг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дал нам посмотреть, когда снимал доспехи Риаку?»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Сирина стала смертоносной. Он считал Себастьяна хитрым, но Артемус был не менее хитрым. Собирал сведения во время игры в «правду или действие». Кто был так безжалостен к собственным друзьям? Игра в «правду или действие» внезапно переросла в шпионаж самого высокого уровня. На карту был поставлен самый большой секрет Нуа.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кроме правды,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посмотрел на Себастьяна. Парни из Элизиума были по-настоящему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Риаку была искажена доспехами Сомы. Я избавил вас от зрелища, которое привело бы вас в ужас».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ведь боялись демонов,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был умен. Он бы взглянул на рога, крылья и решил, что это связано с демонами. Туманный ответ Сирина как минимум подтвердил его подозрения. К доспехам прилагалась демоническая маска, поэтому большинство людей предполагало, что рога были частью украшения, намеренно наводящего ужас. Абсурдность предположения о том, что королевская семья может укрывать в своих рядах демоническое отродье, защищала человека внутри от подозрений.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моя очередь. Себастьян, о ком ты подумал, когда...»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дай мне уже два действия», – песчановолосый маг прервал Сирина, прежде чем тот смог закончить свой проклятый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обсуждается», – сказал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действия», – предложил Артемус.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скажешь, Му-Му. Спрашивай, к действиям мы перейдем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в раздумье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твое любимое воспоминание 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моргнул и посмотрел на Себастьяна, его темные глаза притягивали внимание Себастьяна.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«Лжец, – слова прозвучали низким шепотом, – ты не вправе ожидать от нас соблюдения правил, когда ты сам их нарушаешь, А-му. Даже Сирин старался изо всех сил, хотя правду рассказывать было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посмотрел на Себастьяна, желая, чтобы еще один демон напал, лишь бы он смог выпутаться из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было много запоминающихся случаев из нашего детства. У меня нет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«Артемус, как ты можешь быть скучным?!» – захныкал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очередь спрашивать тебя, Сирин. Расскажи нам о себе секрет, который ты скрываешь».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знал, как вызвать у него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секрет, – что же он скрывал такого, что можно было бы раскрыть без особого риска? – я видел, как убили гражданина Сигила, и помог убийце».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Себастьяну пришлось прокрутить эти слова в голове, прежде чем они действительно запомнились.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признаешься в этом, когда он рядом?! – недоверчиво спросил песчановолосый маг, указывая на Артемуса, – он - член Сангвина. Ты забыл об этом маленьком факте? А-му может арестовать тебя и пытками заставить 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антимага появилось выражение сильного неодобрения.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«Признание в убийстве - это наименее инкриминируемый секрет, который он может нам рассказать. Мне любопытно, что еще он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хмурый взгляд антимага сдирал слой кожи с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обо мне. Давайте перейдем к действиям!»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