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136. Попятная.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ты принимаешь нас за дураков?»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знаешь, что мы можем проверить результаты твоей работы, так зачем ты лжешь?»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надоело прикидываться дурачком. Птицы спали достаточно долго, и теперь настало время вернуть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хочет заключить со мной пари?»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цвета индиго обследовали аудиторию в предвкушении того,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Любопытным птицам было интересно, что сейчас задумал Сирин.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пари?»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мои зелья окажутся лучше его, – он указал на другого алхимика, который все еще был занят варкой, – то я получу ваши сердечные перья. По крайней мере, тех из вас, кто осмелится поспорить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недружелюбная улыбка, насмехающаяся над птицами.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скажете, птицы?»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смех эхом отозвался в лектории. Пернатые чувствовали, как в них закрадывается тревога. Сердечные перья были драгоценными вещами, которые нельзя было купить или обменять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смешным, Сирин. Сердечные перья - вещь серьезная и не должна быть вовлечена в детские игры».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он уговаривает подростка, но это вызвало гнев Сирина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«Детские игры, говоришь? Ты хочешь сказать, что я ребенок?»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изменилась. Исчез игривый и дружелюбный Сирин. На смену ему пришло нечто более коварное. От мягкого вопроса Сирина мурашки пробежали по спинам всех птиц, находившихся на расстоянии слышимости.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ты предлагал мне присоединиться к твоему дому? Ты трахаешься с детьми?» – Сирин склонил голову набок, пристально глядя на мужчину своими жуткими глазами цвета индиго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ставлю свое сердечное перо, – пришел на помощь другой пернатый, – что же ты ставишь? Если ставки будут не равны по ценности, то ставка отменяется».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ставлю себя, – ответил Сирин без малейшего намека на то, что он подразумевал, – настоящий раб, исполняющий любые твои желания. Ты можешь обладать мной, пока мой последний вздох не покинет мое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подростка уловил резкие вдохи и потрясенные лица. Это была его приманка, очень вкусная приманка. Примут ли ее развратники? Могут ли они отказаться от чего-то столь вкусного? В конце концов, именно самые богатые и благородные совершали самые ужасные поступки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предлагать что-то столь мерзкое? Мы бы никогда не стали участвовать в таком разврате!»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ставлю на кон свое сердечное перо! Только ради принципа!» – возмущенно выкрикнул пернатый.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такой аморальный иностранец, как ты, способен победить нашего алхимика».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проиграешь пари, тебе придется каждый день мыть полы в моем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«Заставь его кланяться тебе и драить полы».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В борделе найдется применение такому красавчику. Можешь пока взять мое сердечное перо».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непоколебимо уверен, что Сирин блефует. До сих пор его выступление было неуклюжим и непрофессиональным. Неслыханный подросток никак не мог победить их опытного алхимика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Злобное сердце Сирина наполнилось ликованием, и это отразилось в его садистской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давайте сначала соберем ваши сердечные перья. Это будет справедливо,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разуму птиц равномерно пробежала волна беспокойства. Сердечные перья были слишком ценны, чтобы ставить их на глупые ставки, но на карту была поставлена и их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передать вам корзину с ингредиентами. Просто положите туда свои перья, – обратился Сирин к собравшимся и небрежно бросил ее в толпу, – у нас нет времени терять время, так что делайте все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Сирин подмигнул Уцуи, но у птицы было мрачное выражение лица. Он нахмурился и отвернулся. Как мило, подумал Сирин, Уцуи снова на него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проходил в медленном темпе. Птицы очень неохотно расставались со своими отполированными сердечными перьями даже на секунду. Но награда, которая висела перед ними - поймать бабочку и обладать ею - была слишком сильным искушением. Сирин раздул пламя их гордости до огня, который сжег их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корзина останется в руках кого-то беспристрастного и непричастного», – сказал Сирину один из беспокойных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передадим ее Альтаиру?» – предложил алхимик. Он бы предложил кандидатуру Уцуи, но Сирин не хотел впутывать в это молодого человека, который неизбежно в итоге передаст корзину ему. Сирин не так давно знал его, но этого времени было достаточно, чтобы убедиться в честности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«Принято», – раздался низкий магнетический голос из-за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сжалось от счастья. Он не станет терять рассудок от радости, сказал он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благодарю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отвернулся, как будто его сердце не билось от волнения. Теперь, когда Альтаир сотрудничал с ним, птицам будет трудно возражать, когда дело дойдет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закончил? Сколько мне еще ждать? – спросил Сирин у мужчины средних лет. – Ты такой медлительный».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тебя, я готовлю настоящее зелье. Если ты торопишь меня, чтобы я испортил свою работу, то на меня это не подействует», – с негодованием ответил Сирину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Так скучно». Подросток заглянул в котел мужчины. Это было приличное зелье. По крайней мере, он уже подходил к концу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нам проверить нашу работу?» – спросил Сирин у толпы, просто чтобы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Альтаир, этот недобросовестный молодой человек может попытаться обмануть нас. Пожалуйста, помогите нам убедиться в ценности зелья», – это был человек, который попросил Сирина присоединиться к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его беспокоить? – Сирин стоял перед рабочим столом, прислонившись к нему, и рассматривал свои ногти на предмет налета, которым часто покрываются ногти всех практикующих алхимиков. Он всегда держал свои пальцы идеально чистыми и без пятен. – Позвольте мне продемонстрировать действие моего зелья, и вы убедитесь, насколько я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откуда он черпает свою уверенность. Иностранцы не перестают удивлять меня своей смелостью».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обернулся, чтобы посмотреть на мужчину средних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видишь? Твое зелье уже испускает пары. Положи оставшуюся часть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делается...»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– Сирин подошел к своему котлу и стал подливать половину зелья пузырьковой ванны в неглубокую стеклянную пробирку, – я не могу ждать, пока ты закончишь, так что я просто пойду и поиграю со 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взял свой трофей и спрыгнул со сцены, чтобы подойти к сидящему Уцуи, все еще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нравятся пузырьки?» – спросил Сирин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пузыри».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отрывисто. Уцуи показывал свой милый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таким, Уцуи, – Сирин наклонился к нему и прошептал, – помоги мне сделать пузырьки».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 пузырьковой ванны обладали одним эффектом: при контакте с водой они лопались пузырями. Из такого небольшого количества зелья можно было получить тридцать - сорок пузырьков. В этом не было ничего опасного или тревожного, если использовать его в закрытом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согласился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протянул пробирку и подождал, пока Уцуи добавит в нее несколько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мы здесь только для того, чтобы посмотреть, как играют дети», – ворчал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птиц, отказавшихся от сердечных перьев, начали ощущать приступы страха. Сирин был слишком самоуверен, слишком уверен в себе. Тот факт, что он был готов продемонстрировать действие своих зелий, означал, что они работают. При таком повороте событий они должны были возлагать свои надежды на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– тихо воскликнул Уцуи. Сотня пузырьков зашипела и стала парить вокруг них, как переливающиеся стеклянные шары. Некоторые пузырьки были больше дыни, другие - размером с виноград. Зелье продолжало шипеть и шипеть, пока тысячи пузырьков не заполнили пространство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глаза Уцуи встретились с глазами полудемона, которые улыбались ему, – ты действительно алхимик».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наполнен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лучше всех разбираюсь в алхимии, – шепнул Сирин достаточно тихо, чтобы услышал только молодой пернатый, – это то, что я люблю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улыбка, превратившая глаза Сирина в милые полулунные лучики, растопила серьезное выражение лица молодого пернатого. Он улыбнулся Сирину в ответ, радуясь, что ему не придется видеть, как подростка порабощают развратники. И когда Сирин вложил стеклянную пробирку в руку Уцуи, их пальцы соприкоснулись. Уцуи это не возмутило.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«Видите? Видите, какие удивительные у меня пузырьки?» – громко провозгласил Сирин. Его пузырьки вселили страх перед Сирином в сердца развратников и скептиков.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обман! Как может такое крошечное количество зелья произвести столько пузырьков?!»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неслыханно!»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на поверхности пузырьков стало образовываться тонкое кружево льда. Температура в комнате упала, и ледяные шары обрушились на головы тех пернатых, которые называли это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Сирин поднял брови. – Кто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