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124.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знаком с этим растением?» – спросила Дайна алхимика, который прижал руку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ему было трудно признать это, но Сирин не был той энциклопедией знаний, которой хотел бы быть, – я видел похожие цветы, но ни один не вонял так, как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воняет, –возразила Дайна, – это просто твой придирчивый нос так считает».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дома, к которому принадлежал сад, распахнулась. Женщина вышла посмотреть, кто пожаловал в ее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вы там делаете? Отойдите от растения», – крикнула женщина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есть к вам несколько вопросов, – крикнула в ответ Дайна, – можно вас на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занята. Почему бы вам не вернуться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срочно, леди. Нас послал староста деревни, – ответил Сирин, – вы нужны нам здесь всего на несколько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заглянула в дом, откуда Сирин услышал плач ребенка. Она вернулась в дом и вышла с малышом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преодолев расстояние между ними, женщина с усталым видом остановилась возле растения и с подозрением посмотрела на двух нарушителей.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- жрица и целитель. Какое дело вам до моих драгоценных труб?»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здоровой, если не считать усталости. Даже ее маленький ребенок выглядел таким живым, каким может быть ребенок в его возрасте. Алхимика на мгновение коснулось сомнение в отношении растения и его предполагаемых гнусных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единственная в деревне, кто выращивает это растение?» – спросил он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что?» – она выглядела смущенной такой постановкой вопроса со стороны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оно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«Около полугода назад я приобрела семена у группы проезжих торговцев. Они сказали мне, что это экзотическое растение, которое обнаружили искатели приключений. Семена все еще исследуются некоторыми ботаниками, и они не были уверены, что они могут пригодиться парфюмерам. Что случилось? Растение плохое? – недружелюбный взгляд прошелся по ее лицу. – Я потратила много денег на покупку семян».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позволяли людям трогать растение или раздавали его черенки?» – спросил Сирин, подойдя ближе к растению и внимательно рассматривая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раздавала. Но другие жители деревни знают о нем. Они начали посещать и трогать растение, когда оно начало распускаться».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прищурился и наклонил голову, чтобы получше рассмотреть розетку цветка в том месте, где она сливалась со стеблем.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среди них были охотник, строитель и тот, кто умер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хотите сказать?» – ответ женщины был язвительным. Она нахмурилась, глядя на молодого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задаю вам простой вопрос, – обратился Сирин к женщине, –  ответьте на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Дайну, но жрица была молчаливым зрителем.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Большинство жителей деревни заходили в мой сад, чтобы посмотреть на него. Мои трубы не могли их убить. Я ведь живая, не так ли? Если бы они были ядовитыми, я бы первая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рассуждение, с которым Сирин не мог поспорить. Он не хотел ошибаться в отношении растения, но алхимик не мог объяснить дыру в своей теории, на которую указала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попросить вас дать мне образец растения?» – спросил он женщину.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Сирин ошибался, значит, он ошибался. Но сейчас это было все, что у него было, и он тщательно это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вам нужно?»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«Листья, лепестки, немного пыльцы и сок, если он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взять мои инструменты, – ответила она, – и не трогайте его, пока меня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Дайна с неодобрением наблюдала, как Сирин быстро достал из сумки стеклянную пробирку и нож. Алхимик убрал нож, словно задумался о том, что делает. Но это было не так. Сирин отломил веточку с ближайшего дерева и нагнулся к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 Сирин!» – прошипела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что-то соскребал в свою пробирку сломанным прутиком. Несколько царапин на розетке цветка, и он закончил. Ветка была раздавлена под его ногой, а пробирка убрана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сделал, – спокойно ответил Сирин после того, как закончил воровать образцы, – перестань вести себя подозрительно, Дайна. Если она придет и увидит тебя в таком взволнованном виде, она может подумать, что мы пытались украсть ее драгоценные трубы».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вернулась и увидела, что незваные гости стоят далеко от ее растения. Нахмурившись, она отрезала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что-нибудь, во что можно было бы это положить?» – спросила она 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четыре стеклянные пробирки.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«Положите их все в отдельные пробирки. Я не хочу, чтобы образцы загрязняли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загрязнять», – раздраженно ответила она, но сделала все, как велел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женщины пробирки, Сирин осторожно завернул их в кусок ткани, прежде чем убрать в ранец.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Мы еще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покинул сад через ворота, как порядочные люди. Они оставили позади себя женщину, которая мрачно смотрела вслед их удаляющимся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будешь делать с образцами?» – спросила Дайна 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проверить их, но не уверен, как. Возможно, я проведу параллельные тесты с образцами растений и мертвых насекомых, просто чтобы посмотреть, не появится ли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достанем тебе насекомых, – ответила Дайна, – могу я остаться на ночь в твоей хижине?»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У тебя закончились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интересно, что ты можешь найти, – ответила Дайна, – да и скучно одной в постоялом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«Заплати за ночь», – сказал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пожить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будешь моим помощником. Вот..., – Сирин достал еще одну пустую пробирку, – наполни ее мертвыми насекомыми. Мне нужны сушеные, свежие и те, на теле которых есть серая плесень».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пробирок ты носишь с собой?» – спросила Дайна, приседая и начиная рыться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еще двадцать две пробирки».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даже не половина того количества, которое большинство алхимиков носят с собой. У нас всегда полно пробирок для образцов и ингредиентов, на которые мы можем наткнуться, пока идем по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с помощью палочки, которую она отломила от дерева, запихивала в пробирку мертвых насекомых.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планируешь делать со всеми этими образцами?»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установить связь между мертвыми насекомыми и этим растением. Ты можешь не набирать грязь внутрь? Я сказал образцы насекомых, а не образцы грязи».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тебе не сделать это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 оплачиваю ночлег в уютной хижине Нигхарта. Смотри, внутри пробирки трава...»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засуну ее тебе в задницу», – Дайна протянула стеклянную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забавно. Роуэн, поверженный пробиркой».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хочу знать».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повернулась спиной к хихикающему алхимику. Она нашла еще несколько насекомых, прежде чем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Сирин и Дайна оборудовали рабочее место вдали от остальных. Рей и Госан наслаждались прохладным вечерним воздухом, пока Акида точил кухонный нож на точильном камне. Люсьен, судя по всему, уже съел обед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у тебя есть запасная мантия? Возможно, нам придется сжечь эту после того, как мы закончим тесты».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запасная, но я не могу сжечь свои одеяния. Это неуважительно. Дай мне что-нибудь из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протянул ей одну из своих рубашек, но когда Дайна надела ее, материал слишком туго натянулся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нехорошо, – пробормотал Сирин, – ты можешь дышать?»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Хотя я бы предпочла надеть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просил тебя обладать такой пышной грудью? Все мои рубашки одинакового размера», – сухо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этой же причине ты такой грубиян. Ты ведь не сам решил родиться таким,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была терпеливой женщиной, но Сирин иногда выводил ее из себя так, как никто другой не мог. Она была уважаемым членом храма Огня и никогда не получала от кого-либо замечаний за то, что у нее большая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пока ты не разорвала рубашку в гневе».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развернулся и ушел, не подозревая, как близок он был к тому, чтобы разъяренная жрица проломила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Акида, наточи мой нож».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бросил сложенный клинок к ногам птицы и повел Дайну к их импровизированной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разложил пробирки на доске, служившей им столом. Еще три пустые пробирки, стеклышки для наблюдения, щипцы и множество инструментов он достал из своей пространственной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кипяченой воды из кухни», – сказал Сирин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Дайна выполняла его просьбу, Сирин достал все оставшиеся пробирки и аккуратно разложил их на импровизированном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«Вот. Вода уже кипела, когда я зашла. Твой пернатый охранник был не слишком доволен тем, что я украла его горячую воду, – Дайна поставила кастрюлю с водой на землю рядом с Сирином, – мы используем все эти пробирки?»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И их не хватит для того, что я хочу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хочешь сделать?» – спросила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говорить проще, я проверю образцы с помощью нескольких реагентов. Когда ко мне приходит пациент с инфекцией, которую я не могу диагностировать только по симптомам, я сначала провожу тест на семейство микробов, к которому она принадлежит. Мы уже видим грибоподобные наросты на насекомом, так что это сужает круг возможных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думаешь, что это грибок?»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проверим 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должны быть сотни различных видов грибков».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цель нашего теста, жрица. Помнишь, что я говорил тебе о связи между насекомыми и растением?»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об этом упомянул,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как я уже говорил, мы добавим семь различных реагентов к образцу листа, пыльцы, насекомого и порошка, который я соскоблил. Мы подождем ночь и посмотрим, что произойдет с образцами к утру. Если насекомые были заражены чем-то на растении, то мы обнаружим одинаковую реакцию от одного и того же реагента, добавленного в оба образца».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растение, а что-то на растении?»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предположение, – ответил Сирин, – некроз, который мы наблюдали, не может возникнуть при цветочном отравлении, ни при прикосновении к растению, ни при вдыхании его пыльцы. Ты знаешь,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что-то другое вызвало это, и оно растет на растении?»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возможно».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зародились в тот момент, когда он увидел крошечные серые узелки на растении. Цвет также соответствовал тому, что он видел на насекомых. Связь между интересующими его существами была в лучшем случае непрочной, но Сирин не верил в то, что совпадения могут так удачно совпасть. А если он и ошибался, они скоро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