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113.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Сирин заснул спустя несколько часов после полуночи. Он беспокоился о Люсьене, который спал глубоким сном, даже после того как Сирин несколько раз потрепал его по щеке. После долгого ворочания он в последний раз проверил жизненные показатели мальчика и заснул,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встали еще до восхода солнца. Сирина разбудил Рей, который сообщил ему, что завтрак готов. Подросток сонно проверил пульс Люсьена и обнаружил, что он в норме. Затем он попытался разбудить мальчика, но его усилия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просыпается?» – спросил Рей, стоявший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ощутил, как в груди поднимается паника. Люсьен дышал нормально, его пульс и сердцебиение были в норме. Тогда почему ребенок непрерывно спал?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«Люси, пожалуйста, открой глаза».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«Позови Риаку. Скажи ему, что он нужен мне здесь», – попросил Сирин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немедленно ушел. Сирин прошелся по комнате, и не прошло и минуты, как рядом с ним быстро появился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что случилось? – спросил принц, глядя на спящего рыжеволосого. – Он совсем не реагирует?»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«Люсьен в таком состоянии со вчерашнего вечера. Я не знаю, что с ним не так. И пока я не смогу разбудить его или поставить диагноз, боюсь, я не смогу отправиться с тобой в Нуа».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не впал в панику лишь благодаря тому, что Люси сказал перед тем, как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подождать до завтра», – сказал Риаку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Твоя жизнь по-прежнему в опасности. Отправляйся домой как можно скорее, Риаку. Мы доберемся до Нуа, когда Люсьену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оставлю Фэя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оставь здесь и Госана, – сказал ему Сирин, – я знаю, что ты купил верховых животных из-за нас. Если мы не будем мешать тебе лететь домой, ты сможешь быстрее добраться до Нуа».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«Госан - не твоя 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ним что-то случится во время путешествия, сможешь ли ты взять на себя ответственность за это?» – возразил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могу. Спасибо, Сирин».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поклонился в пояс, и это была честь, которую Сирин не ожидал получить от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обязан этого делать», – сказал он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голову, а затем посмотрел на Рея.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с Сирином и выполняй свой долг так же, как если бы я был на его месте. Мы пришлем подкрепление, чтобы помочь вам, как только достигнем Нуа».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– Рей опустился на колено и выразил свое почтение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Риаку ушел, Сирин достал свою аптечку и начал мысленно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«Рей, ты знаешь, как провести базовое обследование на токсины и заражение? – Сирин расставил перед охранником стеклянные и керамические флаконы. – Экстракт аминаты, оксблад и водный раствор меди Пайпера. Сможешь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кивнул и взял на себя ответственность за подготовку тестов, пока Сирин брал кровь у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оба целителя ждали, что капли крови изменят консистенцию или цвет, но этого не произошло. Ни сгустков, ни бусинок, ни кристаллизации, ни изменения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ничего».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Сирин был расстроен еще больше. Если бы обнаружились какие-либо изменения, он бы знал, что делать. Анализ крови был либо очень хорошей, либо ужасной новостью, поскольку он выявлял лишь наличие отклонений в крови, а не более редкие заболевания, требующие специальных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к последнему заверению Люси о том, как Рыжий сказал, что все будет хорошо. Если это правда, то Рыжий ожидал, что это произойдет. Откуда Рыжий знал, что это произойдет? Может быть, он что-то сделал? Мысли Сирина вернулись к заклинанию, которое произнес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теперь делать?» – спросил Рей. Внешних симптомов болезни не наблюдалось, и в его крови не было никаких признаков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Сирин опасался голода и обезвоживания Люсьена. Последний раз мальчик ел что-то во время остановки в первой деревне.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что-нибудь придумаю», – сказал Сирин Рею. Он решил довериться тому, что Рыжий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еще немного эстраниса для Госана? У меня он почти закончился».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вслепую протянул ему подкрашенную бутылочку и снова вернулся к беспокойству о Люсьене. Стук в их дверь отвлек его от переживаний. Это были Риаку и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уходим, Сирин. Я заплатил хозяину постоялого двора за месяц проживания, включая питание. Надеюсь, Люсьен очнется до этого времени. Мы полетим в Нуа, так что ожидайте прибытия нескольких охранников к завтрашнему 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нам понадобятся дополнительные охранники, – сказал Сирин принцу, – никто не пытается нас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мне будет спокойнее знать, что вы в надежных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думал о своем предполагаемом преследователе с ловкостью мухи на стене. Если бы он не встретил Дайну, он бы никогда не узнал о существовании такого существа. У него был преследователь, который совсем не ощущался. Сирин быстро пересмотрел свой отказ взять в охрану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сказал он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улетели, продав своих животных и обернувшись в птичьи формы. Сирину хотелось бы увидеть птичью форму Риаку, но он был занят составлением списков необходимых ему ингредиентов. У алхимика и так было мало зелий, а теперь они застряли в деревне, где он не мог купить все необходимые ингредиенты для своих зелий. Если бы Люсьен не потерял сознание, он бы занялся собирательством в пышных лесах, окружавших деревню. Сирин был уверен, что найдет хорошие ингредиенты для работы на просторах зелени, которые он мог видеть из своего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видела ли жрица что-нибудь прошлой ночью», – небрежно заметил Рей, обращаясь к Сирину. Для удобства он предложил забронировать большую комнату, где могли бы разместиться оба пациента вместе со своими сиделками.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хорошей идеей, поэтому Сирин предоставил Рею договариваться о стоимости с хозяином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целитель, – приглушенный голос раздался из-за двери комнаты. За ним последовал осторожный стук, – господин целитель!»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жестом показал Рею, чтобы тот проверил дверь. Стражник в фиолетовой маске распахнул дверь, и перед ним предстала юная дочь хозяина постоялого двора. Она робко посмотрела на Сирина и отвесила небольшой поклон.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«Произошел несчастный случай, и мы просим вашей помощи, господин целитель».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этой деревне нет целителя?» – спросил Сирин. Не то чтобы он не хотел помочь. Просто в данный момент он был слишком занят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ну, целитель ранен. Его спину разодрало при столкновении с диким животным, и он не может сам наложить швы».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нет подмастерья, который мог бы сделать это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покинул деревню, чтобы навестить свою невесту, которая прошлой зимой переехала в Элизиум».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кстати, – прокомментировал Рей, – я могу пойти и зашить его. А ты продолжай заниматься тем, чем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закончил писать свои списки, но он не хотел оставлять Люсьена ни с кем, кроме себя, поэтому он принял предложение Рея.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Рей. Приходи до обеда, если сможешь. И еще одно, возьми это, –  Сирин передал свои списки Рею, – попробуй найти их у целителя или там, откуда он берет свои припасы».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вышел из постоялого двора, держа в руках несколько листов бумаги в конверте, от которого пахло дорогим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что привело тебя сюда?»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Рея у Сирина появился еще один гость. Жрица переоделась в свои храмовые одежды цвета огня. На ее груди покоился ярко-красный драгоценный камень, вделанный в золотой кулон. Как и другие магические предметы, кулон, казалось, излучал энергию, предупреждая людей о силе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«Слышала, что ты все еще здесь, и пришла навестить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Не слишком ли ты шикарно выглядишь сегодня? – Сирин оглядел ее с ног до головы. – Это и неяркая глыба драгоценного камня точно не привлекут взгляды жителей деревни».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сарказм вызвал улыбку на лице Дайны.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напоминаю им о том, кто я. После прошлой ночи мы не можем быть слишком осторожны с суеверными и затаившими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мог не согласиться с ней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встретила призрака в лесу?»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Зато я встретила целителя, который направлялся в какую-то пещеру. Он сказал, что ночь - лучшее время для сбора оголенных грибов, – Дайна прошла в комнату и расположилась поудобнее на стуле, – сегодня утром я снова навестила 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Сирина о оголенных грибах, ценном ингредиенте, который ночью излучал слабый свет, были прерваны сменой темы Дайной.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совсем не стало лучше, что неудивительно. Но она не выглядит хуже. Я не целитель, поэтому не могу сделать обоснованное предположение о ее состоянии, но как жрица, я повторюсь - она не одержима. Меня не волнует, что говорят члены ее семьи. Нет никаких признаков одержимости».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самый простой способ определить, что кто-то одержим?» – спросил Сирин у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хочешь знать?» – спросила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«Зачем, по-твоему, я спрашиваю?»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мощная сущность овладела жертвой, ты увидишь это в ее глазах. Странные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туманный ответ», – пожаловался Сирин, но тут он заметил, как что-то темное движется по краям склеры Дайны.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– сказал он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Улыбающаяся жрица приложила палец к губам и отвела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он был в отключке?» – спросила Дайна, глядя на спящего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таком состоянии со вчерашнего вечера. И это после того, как он проспал почти весь вчерашний день».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хотела говорить об этом, он не собирался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что я вижу? – Дайна повернулась к алхимику. – Я вижу ребенка, который должен встретиться с тем, чего он боится больше всего. Люби его как можно сильнее, потому что он нуждается в этом больше, чем ты можешь себе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стиснул зубы, почувствовав, как волна беспомощности захлестнула его. Это всегда случалось, когда он думал о том, как Траксдарт однажды украдет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предотвратить пророчество? Могу ли я вообще предотвратить его?» – спросил Сирин у Дайны. Из ее слов следовало, что она знает о пророчестве.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Сирин», – сочувственно ответила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почувствовал, как в его груди расцветает новый приступ ярости. Тогда он должен был убить настоящего Траксдарта - единственный способ гарантировать, что Люсьен никогда не будет принадлежать этому человеку. Роуэн был прав насчет того, что ему придется убить человека в другом мире. Огромность затеи ощущалась как давящий груз, от которого перехватывало дыхание. Могут ли они действительно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ты не один, – Дайна была прямо перед ним, ее руки лежали у него на плечах, слегка сжимая и поддерживая его, – не неси это бремя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