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Тайна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«Удачи? Ты пойдешь со мной, Люсьен».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повернулся к Рею с видом «Посмотрите, что он заставляет делать меня, маленького мальчика». Его мимика прекрасно передавала детскую беспомощность перед лицом властного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никто из вас не должен никуда уходить. Я понимаю, что ты хочешь помочь, но там слишком опасно», – возразил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говоришь, потому что Риаку приказал тебе охранять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почувствовал вибрацию в воздухе, которая заставила его обменяться взглядом с Рыжим. То, что происходило в лесу, не сулило птицам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Прислушайся к здравому смыслу, Сирин. Если ты бросишься туда, не зная расположения и численности врага, тебя просто убьют».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Рей забыл, как алхимик безрассудно приманил гиганта на тропу. Здравый смысл - это хорошо, но мыслительный процесс Сирина нельзя было назвать здравым.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Риаку погибнет, мы тоже можем оказаться под ударом. Я не буду сидеть здесь и ждать, как загнанная в угол добыча, – Сирин сказал это серьезным тоном. С ним нельзя было спорить в его решениях, и Рей начинал это понимать, – Люсьен, пойдем со мной. Я больше не буду тут торчать».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кажется, что ты справишься намного лучше, если я не буду мешать тебе?» – спросил рыжеволосый.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ничего сделать, если заблужусь там внутри. Я не могу взять с собой Нави, потому что там нет ориентиров, которые я мог бы ему указать. Кроме того, со мной ты в большей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переварил эти слова и сложил их вместе со своими догадками о Сирине. Он начал понимать, что выходка на тропе не была самоубийственной выходкой целителя. За братьями скрывалось нечто большее, чем они предполагали. Рею было интересно, что же они скрывают за своими красивыми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для тебя всего лишь заурядный проводник. Великий повелитель Люсьен опустился до этого, – тем не менее, Рыжий встал и потянулся, – эй, Рей, присмотри за котами. Белый иногда бывает настоящим сучонком, но он не поцарапает тебя, если ты не будешь пытаться его погладить».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вами, – твердо сказал им Рей, – принц поручил мне присматривать за вами обоими, поэтому я не могу позволить вам уйти одним».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обижайся, Рей, но ты только помешаешь нам», – сказал ему Сирин. Рей был лишней парой глаз, которые Сирин мог использовать, но не ценой раскрытия своих секретов. Пернатый в фиолетовой маске должен был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умру, пусть будет так, но я не могу ослушаться приказа его высочества», – Рей встал и с беспокойством посмотрел на усталого Госана, прислонившегося к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вздохнул, глядя на упрямство стражника. Они зря теряли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для тебя важнее? Спасение твоего драгоценного принца или выполнение его приказов без гибкого подхода к меняющейся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так просто не умрет», – ответил Рей, но он колебался. Охранник на что-то намекал. Любопытство Сирина к секретам Риаку еще больше разгорелось от того, что Рей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 крайней мере, оставь его со мной, – сказал Рей, глядя на юного Люсьена, – он всего лишь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беспокоишься не о том человеке. Этот ребенок проживет дольше, чем ты и все твои заместители. Хорошие люди умирают первыми», – сказал Рею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не поспоришь, – ответил Рыжий, – давай, пошли»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Сирина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не думай следовать за нами, Рей. Это будет самой большой ошибкой в твоей жизни, если ты это сделаешь, – Люсьен опасно сузил глаза на стражника в фиолетовой маске, – что подсказывает тебе твой здравый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не ответил ему, Рыжий улыбнулся, скривив губы в жестокой усмешке.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пернатый. Жди здесь и будь начеку».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уже отходил, когда Рыжий подскочил к нему. Обменявшись словами, которые Рей не мог уловить, рыжеволосый хихикнул. Похоже, их меньше всего волновало то, насколько опасной стала ситуация. И именно это убедило охранника, что братья - темные лошадки на игровом поле, на котором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наступил на поблескивающий обломок скалы, из которого валил сильный дым. Глаза Люсьена начали слезиться, когда дымовая завеса сгустилась после того, как они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Риаку не убьет пугало, он может просто умереть от вдыхания дыма».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продолжать так проклинать его, и он действительно умрет», –  сказал Сирин рыжеволосому.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подгоняю события. Я не возлагаю на него больших надежд, учитывая, что он столкнулся с домом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ушей донеслись звуки ломающихся деревьев, и мальчики поняли, где идет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мы найдем королевский труп?»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такое нетерпение? – спросил Сирин у мальчика. – Если это как-то связано с некромантией, то я тебе прямо говорю: ты не будешь поднимать его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привлекли новые звуки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неуважительно», -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он стал тебе так дорог? Ты становишься все мягче и 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Недовольное ворчание Рыжего никак не повлияло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пути к месту схватки лежало тело лицом вниз. Сирин узнал вуаль, расстеленную на земле рядом с птицей. Это была Эми. Он подбежал к упавшей птице, надеясь,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опустился на колени и перевернул ее, чтобы проверить пульс. Вуаль Эми была приоткрыта настолько, что обнажила тонкую шею и край изогнутой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«Жива?» – спросил Рыжий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«Пульс учащенный. Ее что-то или кто-то вырубил».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 еще один пернатый, – Рыжий указал направо, где Вен тоже лежал на земле, – у него кровотечение».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оставил Эми, чтобы проверить Вена. Охранник в желтой маске оказался ранен в живот. Масса почерневшей от копоти кожи окружала линию открытой мышечной ткани. Это не представляло угрозы для жизни, но сама природа ранения требовала изучения. У Сирина не было на это времени, поэтому он сделал минимум для обеззараживания и остановки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оставим их здесь?»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отнести их обратно,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Ты не заблудишься?»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я смогу слышать, что происходит»,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затащили Вена и Эми на ветви дерева. Они неустойчиво болтались на высоких ветвях, но достаточно близко от земли, чтобы не получить серьезных травм, даже если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лучшее, что мы можем сделать», – сказал ему Рыжий, когда Сирин неодобрительно взглянул на птиц. У них ушло не больше минуты на то, чтобы привести в порядок ослабевших пернатых. Крылья Сирина сложились обратно после того, как его ноги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сюрприз! Похоже, Риаку еще жив», – сказал Сирин, устремляясь на шум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и корни мешали им, пока Сирин и Рыжий преодолевали крутой подъем. Мальчики рубили когтями ветки и пробирались по пахнущей затхлостью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месту схватки Риаку, на них обрушилась волна разрушительной энергии. Оба мальчика бросились на землю, чтобы избежать обезглавливания.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 за дерьмо?!» – Рыжий поднял голову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Сирина расширились от шока. Это был действительно забавный и неожиданный поворот событий. Подросток вскочил на ноги и потянул за собой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 – сказал Рыжий, когда понял, что Сирин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«Ри-а-а-ку! Ты прекрасный демонический принц, я сражен твоими крыльями!» – Сирин громко объявил о своем прибытии птице, которая стояла лицом к лицу с двумя пугалами.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Риаку были сдвоенные ребристые рога, толстые и злобно изогнутые от того места, где они выходили на лоб. Его глаза светились, словно раскаленные угли. Из его лопаток росла пара прекрасных черных крыльев, устремленных в небо. Еще одна пара крыльев поменьше распускалась в сторону земли. Сирин никогда не видел двойных крыльев у демона, и это было первое, что сразу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изображал полное спокойствие, защищаясь от нападения пугала. Его зазубренный меч был в руке, от него исходила злоба, словно он ненавидел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здесь делаете?» – спросил их Риаку. Его голос тоже изменился. Он звучал более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«Спасательную миссию, – ответил Сирин с наглой улыбкой, – тебе придется многое объяснить, принц».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Пугала не могли причинить вреда принцу, который больше не играл по правилам. Однако это была патовая ситуация, когда ни один из них не мог причинить вреда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«Усните», – прошептал Риаку, и его слова эхом разнеслись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внушение поразило Сирина и Люсьена, но, ни один из них не упал на ноги, как должен был. Это сработало бы, если бы Сирин и Люсьен были полностью людьми. Оно сработало бы и в том случае, если бы они были более слабыми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нахально улыбнулся удивлению Риаку. Принц, похоже, пока что был в порядке, поэтому он решил сначала заняться важными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духи, сейчас я буду искать ваши тела. Надеюсь, вы хорошо спрятались, потому что когда я их найду..., – Сирин сверкнул соблазнительной улыбкой и жадно облизал губы, – я могу сделать сегодня ночью поистине невыразимые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