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101.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стоял на крыше и смотрел, как три птицы превращаются в точки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– Рыжий протянул подростку засахаренный имбирь, – Люси все время твердил, чтобы мы поделились им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прищурился на единственный ломтик имбиря на ладони Люсьена. «Как щедро», – сухо сказал он рыжеволосому, прежде чем отправить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наша вина. Он был завернут в бумагу в моем кармане, но я рассыпал большую его часть, пока убивал тех засранцев, которые ждали за разломом».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ждала засада?» – Сирин осмотрел рыжеволосого, словно ожидая, что рана появится как по волшебству.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«Птицы. Двое.»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какими-то кустами».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покушение было на жизнь Риаку».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выпустил глубокий выдох.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катастрофическое начало путешествия, которое я представлял себе как отпуск».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рассчитывал на это, – сказал Рыжий, обращаясь к Сирину, – я скучаю по взрослой жизни. Тогда я бы мог столько всего сделать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тебя ничего не лишаю?» – Сирин спросил у угрюмого рыжеволосого.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скучаю по танцам без штанов».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понял подтекст, и ему не хотелось заводить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лучший способ отвлечься от того, о чем я предпочитаю не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мог бы просто найти себе увлечение. Или найти преступников, которых можно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принимать во внимание тот факт, что Люси осознает, что происходит с его телом, где я вообще найду взрослого симпатичного мужчину, готового танцевать с 12-летним мной? Даже если бы я нашел такого человека, я бы его зарезал. Как, черт возьми, ты держишься, Сирин?».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Сирину очень не хотелось говорить об этом, но Рыжий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«Самоконтроль, – ответил он, – и много времени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Рыжему захотелось плакать.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сделать даже этого. Какое божество решило наказать меня, засунув мое сознание в ребенка Люси?»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Сирину было жаль Рыжего, но решения для его разочарований тоже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себе увлечение».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бесполезный, – ворчал Рыжий, – я не знаю, почему я продолжаю приходить к тебе со своими проблемами».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больше никому не можешь об этом рассказать».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замолчали и смотрели, как туча закрывает солнечный свет, падающий прямо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почему он еще не пришел за нами?» – спросил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«Траксдарт».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тоже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забирает только сломленных», – ответил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мы не сломлены?» – спросил Рыжий, перегнувшись через край крыши. Головокружительный обрыв вниз манил его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знаю. Траксдарт, должно быть, видел, как хорошо мы влились в человеческое общество».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«Прирученные домашние демоны. Посмотри на нас»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могли бы быть и хуже. Ты хочешь вернуться к Траксдарту?»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хочу, – ответил Рыжий, – но это неизбежно, не так ли? Пророчества обычно никогда не ошибаются, если они исходят от божества».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Сирину было больно думать о пророчестве. Рыжий был прав, но он ни за что не отдал бы Люсьена императору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Траксдарт может вырвать тебя из моих холодных мертвых рук».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тронут, – фыркнул Рыжий, – ты заставляешь меня думать, что я тебе нравлюсь».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Рыжий и Сирин не слишком много общались. Было странно, что они стали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«Рыжий, Люси слушает?» – Сирин хотел задать ему несколько личных вопросов, не предназначенных для ушей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«Слушает. От него уже невозможно отгородиться. Люси задает много вопросов о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отвечаешь на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некоторые».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решил продолжить свои расспросы окольными путями.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умер любовник Зимзи?»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Любовником Зимзи был Рыжий. Сирин покинул мир раньше Люсьена, поэтому он не был посвящен в события, произошедшие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застыл рядом с Сирином.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помнишь или не хочешь рассказывать?»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помню. Я многого не могу вспомнить».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думал, что Рыжий лжет.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никогда не говорил мне, что у тебя пропали воспоминания?»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не было причин упоминать об этом. Я думал, что все они, в конце концов, придут ко мне, – Рыжий свесил ноги с края крыши, –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не был уверен, что придут. Сам он якобы лишился воспоминаний и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вообще понял, что у тебя есть воспоминания, которые ты не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они внезапно заканчиваются. Это как история, в которой не хватает последних страниц. Разве с тобой не так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– ответил Сирин, – я... моя закончилась».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наклонил голову и посмотрел на алхимика любопытными алыми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хороший конец?»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– ответил Сирин, – но я уже не так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 позади себя звуки шагов. Это был Вен. Пернатый прекрасно умел преследовать, не издавая никаких звуков. Звуки были вежливостью, чтобы дать братьям понять, что он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вам не спуститься и не поесть чего-нибудь?» – спросил он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голоден», – ответил Люсьен.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свежеприготовленная еда или у нас сухие пайки?» – Сирин немного проголодался после всех переживаний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«Окорок, тушеное мясо и немного фруктового хлеба. Тушеное мясо сейчас горячее».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оживился, хотя и не был голоден.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аппетитно».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ты сказал, что не голоден», – обратился Сирин к Люсьену.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значит, что я не могу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время тянулось очень медленно. Сирин постоянно проверял Госана, чтобы занять свое время, а Люсьен предавался ленивой дремоте вместе с котами. Как раз когда он уже собирался заснуть, Люси сказал нечто такое, что прогнало магию песочного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(Ты многое скрываешь от меня, Рыжий.)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знаю, что ты не спишь.)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[Люси, ты не можешь выбрать другое время для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(Сейчас подходящее время.)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 такое танец без штанов?)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когда у тебя заканчивается чистая одежда, потому что ты ее не постирал.]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ты скучаешь по этому?)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(Конечно, скучаю. Кто не скучает по лени?)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твоих словах есть смысл.)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(Рыжий, кто ты? Тебя действительно так зовут?)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уже проходили через это раньше, Люси. Я не могу об этом 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значит, что ты не хочешь об этом говорить.)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 то, и другое]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несправедливо.)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[Большинство вещей в жизни несправедливы.]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Скажи мне хотя бы, как тебя зовут.)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[Рыжий.]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(Нет, неправда!)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не так. Меня тоже зовут Люсьен.]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(Лжец.)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так. Мы во многом похожи, и поэтому я оказался здесь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(Ты собираешься снова рассказывать мне эту историю? Я больше не ребенок, который поверит в любую сказку, которой ты попытаешься меня накормить.)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двенадцать, Люси. Радуйся каждой секунде дарованного тебе детства, потому что когда ты вырастешь, демоны поймают тебя, и ты будешь жалеть, что тебе больше не 12 лет, и что ты не невежественен].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(Ты сам себе противоречишь. Разве не ты говорил мне, что я должен перестать полагаться на старшего брата? Я видел, как ты убивал людей. Я больше не невежественный ребенок.)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прав. Прости, что назвал тебя невежественным, Люси, но это так. Мы все невежественны во многих вещах].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 чем ты говоришь?)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пришлось отправить тебя на убийство из-за твоей природы полудемона. Но есть вещи, которые можно понять, только став старше].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(Например, что)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[Например, почему жизнь несправедлива к некоторым из нас. Или почему невинных детей приносят в жертву на алтарь грехов взрослых. Этот мир жесток к таким детям, как 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(Значит, мне повезло?)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повезло. Когда-нибудь ты поймешь и поблагодаришь Сирина].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уже благодарен Сирину... Он спас меня.)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понятия не имеешь, Люси.]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(Тогда расскажи мне.)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[Когда-нибудь.]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(Хорошо. Но ты обещаешь рассказать мне, прежде чем исчезнешь?)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обещаю.]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(Ты не это должен был сказать!!)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Что ты хочешь, чтобы я тогда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 ты никогда не оставишь меня!)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не оставлю тебя. Никогда.]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(Ты опять противоречишь сам себе... Если ты никогда не покинешь меня, то как ты исчезнешь?)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способен и на то, и на другое. Верь в меня, Люси].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(Ты серьезно?)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Каждое слово. Я буду присматривать за тобой. Даже когда ты перестанешь слышать мой голос, я буду рядом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застилали глаза Люсьена, когда он думал об одиноком существовании без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плачешь?]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ты плачешь!)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Хорошо. Я плачу.]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(Почему ты плачешь, Люсьен?)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[Люсьен?]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(Ты сказал, что это твое имя.)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Я Люсьен.]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он только что спустил воду с плотины, которая нагнетала давление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 почему ты плачешь, Люсьен?)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Люси твердо решил свалить все слезы на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плачу, потому что пыль попала мне в глаза].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 твои глаза были закрыты все это время!)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(Тебе грустно?)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 грустно.]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(Ты грустишь. Скажи мне почему?)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сказал, что мне не грустно, ты, надоедливый сопляк.]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почувствовал это. Теперь я могу определить, что ты чувствуешь.)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каких пор?]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случилось в тот день, когда Магнус уехал. Я чувствовал твою грусть. Я эгоистично плакал, пока ты пытался утешить меня, хотя тебе было так же больно, как и мне. Прости меня, Люсьен.)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чувствовал сильные эмоции Рыжего в тот день. Было ли это из-за того, что его чувства были настолько глубоки? задавался вопросом Рыжий. Или может быть, они объединились быстрее, чем он предполагал?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ты сейчас чувствуешь мою грусть?]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Люси. Мне грустно, потому что я вспоминал некоторые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(Тогда не вспоминай их. Я игнорирую воспоминания, которые заставляют меня чувствовать себя некомфортно.)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ты не должен. Они всегда будут там, набирая силу и готовясь напасть на тебя из засады, когда ты меньше всего этого ожидаешь.]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(Тогда что я должен делать?)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[Встреться лицом к лицу со своими призраками, Люси. Дай им понять, что ты сильнее их и что они никогда не получат над тобой никакой власти].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(Вспоминая?)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Вспомнив и простив себя за то, что ты был ребенком. Ни в чем не было твоей вины].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слезы были не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плачь, Люсьен. Ты ни в чем не виноват...)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веди себя так, будто ты что-то обо мне знаешь, сопляк.]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не знаю. Но я просто подумал о том, как ты, должно быть, совершал ошибки, когда был в моем возрасте, и некому было сказать тебе, что это не твоя вина. Неужели ты никогда случайно не сбивал зелье и не винил в этом кота?)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явно была твоя вина! Бедняге Нави пришлось взять вину на себя].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(Да. Я не мог придумать лучшего примера.)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порядке. Теперь я хочу вздремнуть, Люси].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тоже.)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прекрати 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(Мммм)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