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86. ОСТЕРЕГАЙТЕСЬ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пожалуйста, не становись вот так на колени между моих ног», – умолял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что?» – бросил вызов алхимик. Он догадывался, что так возбудило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 антимага была на пределе. Он хотел дать Сирину время и пространство, чтобы переварить воспоминания, которые наверняка окажутся травмирующими для алхимика. Он хотел дать Сирину возможность отказаться от него без сожаления обо всем, что они сделали вместе, если он не сможет примириться с выбором, который сделал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– Сирин прижался ближе, пока весь не оказался между раздвинутых бедер Роуэна, одна рука приблизилась к центру его промежности, где под темным шелком трусов виднелась выпуклость, – сегодня нам не обязательно идти до конца».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Сирину было наплевать на оговорки Роуэна. По тому, как антимаг целовал его, он понял, что Роуэн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был неподвижен, как статуя. Даже когда Сирин потянул за завязки его трусов, Роуэн остался бесстрастным и никак не отреагировал. Неужели он не хотел этого? Сирин поднял взгляд на Роуэна. Его голубые глаза были стеклянными.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Уязвленный увиденным отказом, Сирин убрал руки и опустил голову, чтобы Роуэн не видел, как он расстроен.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понял. Я не должен был..., – рука грубо обвилась вокруг шеи Сирина, –  что...»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прильнул к изумленному алхимику и впился в его губы поцелуем. Они сомкнули губы - их рты двигались в развратном, первобытном танце, от которого алхимик вздрогнул. Вдруг Сирин заметил, как Роуэн схватил его руку. С тихим стоном антимаг прижал ладонь Сирина к покрытой шелком выпуклости, которая увеличилась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пытался, Рин, – пробормотал Роуэн, когда они поцеловались, – но я очень слабый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первым отстранился, влажная ниточка соединила их мокрые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этой ночью ты тоже не сможешь сопротивляться».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мог поверить, что сможет заговорить, когда на него смотрели полные вожделения глаза Роуэна, получающего удовольствие от того, что ладонь Сирина двигалась по толстому члену, который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 напросился, – в голосе Роуэна звучало глубокое, ровное рычание, –  ты справишься с этим, 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Сирина пылало, но он кивнул, нетерпеливо и торопливо, боясь, что Роуэн может передумать. Это было восхитительно, каким совершенно невинным и неосведомленным он казался, несмотря на присущую ему своенравность.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развяжи мои завязки».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уверенными руками, которые не выдавали его нервозности, Сирин развязал аккуратный узел, удерживающий непристойность Роуэна. Благодаря многолетнему опыту изготовления зелий под давлением его руки работали без сильного дрожания.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Эрекция Роуэна наконец-то освободилась от пут ткани. Алхимик сглотнул, уставившись на твердый, покрытый венами член, о котором он так долго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«Теперь, когда он у тебя есть, что ты намерен делать, 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облизал губы, нервный жест, который привлек внимание Роуэна к его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уверен, – ответил он, – могу ли 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висела в манящей близости от приза. Сирин понятия не имел, что это творило с Роуэном. От вида этих красивых пальчиков, так близко расположенных к его эрекции, Роуэн просто обалдел. А когда Сирин обхватил его всеми пятью пальцами, антимаг подумал, что это самое горячее ощущение, которое он когда-либо испытывал. Он резко вдохнул, когда Сирин опустил голову, чтобы по-кошачьи лизнуть капельку блестящей спермы, вытекшей из 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развратник улыбнулся, темные глаза цвета индиго встретились с голубыми, словно он знал, что делает с мужчиной.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вкусный, 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действительно знал, что делает с Роуэном. Антимаг перестал бороться со своим желанием к повелителю демонов и теперь просто наблюдал за происходящим с чувством капитуляции, которое было не менее сильным, чем чувство вины, которое, несомненно, придет позже. Он запустил пальцы в волосы Сирина, когда юноша погрузил его твердый член в такой же теплый и влажный рот, как он и предполагал. Маг не понимал, что делает, но чувствовал себя невероятно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губы Сирина обвились вокруг его члена, рот был заполнен членом Роуэна, а по краю губ стекала слюна. Сердце антимага колотилось как барабан. Сирин станет для него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«Помедленнее, Рин», – он неохотно потянул голову алхимика назад. Сирин пытался вобрать в себя всю его длину, и это было горячо, но Роуэн не хотел, чтобы у него случился рвотный рефлекс, особенно сегодня. Сирин издал звук несогласия - что не удивило Роуэна - с тем, что его прервали. Он решительно исследовал и наслаждался реакцией, которую получал от антимага. Поочередно подталкивая и облизывая, Сирин сумел полностью ввести его в рот. Антимаг застонал, и он не знал, было ли это от вида Сирина, глубоко всасывающего его член, или от ощущения глубокого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алхимика был рвотный рефлекс, как у тех, кто не имел опыта, когда он пытался принять его в себя полностью.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«Нужна практика», – сказал он Сирину, осторожно отодвигая пряди волос, упавшие на щеку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грязным взглядом, Сирин засунул головку обратно в рот и облизал. Ощущение пронеслось по позвоночнику Роуэна, и он крепче сжал волосы Сирина.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совершенен, Рин», – произнес он звук, который вызвал в Сирине дрожь возбуждения. Желая услышать это снова, алхимик повторил то, что сделал. Очень скоро член уперся в заднюю стенку горла Сирина, словно он был создан для того, чтобы отсасывать Роуэну.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установил хороший ритм, и это сводило Роуэна с ума. Его оргазм нарастал, поднимался выше, взмывал ввысь - и ему пришлось отстраниться, пока Сирин не остался с месивом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«Рин, остановись», – Роуэн попытался отстраниться, но Сирин отпихнул руки Роуэна. С глубоким, содрогающимся стоном Роуэн испытал эйфорию. Мышцы его живота сжались, и он выплеснул свое семя на ждущий язык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и антимаг уставились друг на друга, груди вздымались, голова кружилась от фантастического первого минета от Сирина. Лицо алхимика было в полном беспорядке - сперма и слюна стекали по всему его рту, подбородку и щекам - от всей его тяжелой работы. Но это не помешало Роуэну притянуть Сирина к себе и заставить его удариться о широкую грудь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просунул язык в рот Сирина и поцеловал его со всей энергией и сосредоточенностью, на которую был способен. Сирин ответил ему с таким же энтузиазмом, издавая тихие сладострастные звуки и наслаждаясь вкусом рта Роуэна. Они погрузились в поцелуй надолго, пока алхимик снова не почувствовал, как Роуэн упирается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разорвал поцелуй и посмотрел вниз, туда, где только что отсосанный теплый твердый член снова дал о себе знать. Он поднял брови на Роуэна и вздохнул. Его собственные штаны были натянуты, но он не хотел сегодня многого от Роуэна, не сейчас, когда антимаг рискует порвать свои швы и испортить всю работу Сирина. Он высвободился из объятий Роуэна. Он все еще был без рубашки и чувствовал холодный ветерок на своей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«Роуэн?» – он посмотрел на антимага, который уже был на ногах и возвышался перед ним. Внезапно Сирин был поднят на мускулистое широкое плечо. Рука обвилась вокруг его талии и сжала одну округлую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ты делаешь? Спусти меня!» – алхимик опасался за степень повреждений, которые Роуэн усугублял своими неосторожными действиями.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пожелаешь», – антимаг опустил Сирина на стол в комнате. Теперь подросток сидел спиной к стене, а перед ним стоял голодный Роуэн.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нежно, антимаг положил руку на колено Сирина и раздвинул его бедра, осыпая поцелуями шею Сирина. Он прикусил гладкую кожу, посасывая ее, чтобы у Сирина осталось напоминание о нем, когда они закончат. Он расстегнул брюки Сирина и залез в них, чтобы обхватить пальцами эрекцию, влажную и блестящую на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«Ро, нет...», – Сирин покраснел, когда большой палец Роуэна провел круговыми движениями по кончику, размазывая сперму по всему члену. Антимаг находил забавным, что алхимик все еще чувствует смущение после того, что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«Ш-ш-ш, сосредоточься на приятных ощущениях», – прошептал Роуэн, вылизывая мочки ушей Сирина. Это вызвало крошечные вздохи у алхимика, который вцепился в плечи Роуэна так, словно от этого зависела его жизнь. Его глаза были широко раскрыты, щеки раскраснелись и пылали жаром. Впервые кто-то прикасался к Сирину таким образом, и Роуэн пьянел от осознания этого. Сирин принадлежал ему и только ему. И если алхимик отвергнет его, что ж, в данный момент Роуэн не хотел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стоны и неохотные толчки Сирина превратились в более громкие и смелые звуки и движения. Он прекрасно поддавался руке Роуэна, и не успел он опомниться, как его голова откинулась назад, захлестнув его в оргазме, от которого на его губах появилось прекрасное «О». И когда он опустился от блаженных ощущений, закрутившихся в животе, его глаза встретились с глазами Роуэна.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Роуэн хотел сказать Сирину, горели у него на языке. Ему нужно было, чтобы маг понял, как много он для него значит. Но время было неподходящее. В глазах Сирина уже был взгляд, который сообщил антимагу о том, что в его душе царит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