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83. Объединение.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разделся на пустой улице, не слишком далеко от места, где происходила драка. Лоскуты ткани отрывались, когда он не справлялся с платьем так быстро, как ему хотелось бы. После недолгой борьбы его верхняя часть тела оказалась наконец открыта воздуху. Сирин с тоской посмотрел на свою полунаготу, его фарфоровая кожа казалась необычайно бледной в свете искусственных лун, освещавших ночь. Он отбросил платье, жалея, что не захватил с собой рубашку. Было слишком поздно для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кармана брюк он достал черную ленту для волос. С помощью вышеупомянутого предмета Сирин ловкими и быстрыми движениями завязал свои длинные волосы назад. Затем он сделал несколько шагов вперед, не зная, куда идти. В каком направлении был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они веселятся», – вслух сказал он себе под звуки аплодисментов, которые нарастали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подросток продолжил бесцельно бродить по округе, сворачивая за углы и выбирая обходные пути, которые, как он надеялся, приведут его в знакомое место. Прошло совсем немного времени, и Сирин начал жалеть о своем импульсивном решении покинуть Винсента. Не имея возможности добраться до дома и не зная даже направления, подросток не надеялся добраться до поместья. Странно, но он чувствовал, что антимагическое поле Роуэна истончается, быстро распространяясь на большую территорию. Цель такого действия блондина была непонятна Сирину.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небо – единственный знакомый вид на фоне криво стоящих вокруг домов. Вздохнув, Сирин засунул руки в карманы и прислонился плечом к высоким зданиям. Он мог только представить, сколько насмешек ему придется вытерпеть, когда его найдут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разговора привлек внимание мага слева от него. Он не смел надеяться на это, но голос был похож на голос Себастьяна. Подросток ускорил шаги в направлении голоса. Да, радостно воскликнул он. Это был Себастьян. Но с кем он разговаривал?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он. Мы искали тебя, Сирин».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замер, когда увидел, с кем разговаривал Себастьян. Маска Ночного Короля была снята. Слишком много времени прошло с тех пор, как Сирин видел золотые волосы и лазурные глаза, обрамлявшие совершенное лицо, которое могла вылепить только Эос. Блондин ненадолго опустил взгляд на обнаженную грудь Сирина. Алхимик от одного этого беглого взгляда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«Сирин, почему ты без рубашки?» – спросил светловолосый антимаг. В его лазурных глазах мелькнуло веселье. Он был ровесником Сирина, когда они виделись в последний раз. Сейчас, по оценке алхимика, Роуэну было 20 лет, и он был очаровательнее,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 надеть ее под платье, над чем ты смеешься?!» – Сирин повернулся, чтобы посмотреть на Себастьяна.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очарователен, когда так краснеешь», – ответил Себастьян.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слепой? – горячо запротестовал Сирин. – Я не краснею. Это из-за макияжа, который мне пришлось нанести для этой дурацкой роли».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скажешь, Сирин. Я собираюсь закончить вечер и отправиться домой в свою постель, так что..., – маг повернулся к Роуэну и усмехнулся, – приятно провести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подростка порозовели от этого намека Себастьяна. Затем он отвел глаза от лица Роуэна. Слишком многое происходило слишком быстро, и измученный мозг Сирина не успевал за происходящим. В приступе паники он повернулся, чтобы уйти, но тут же понял, насколько это глупо, и как Роуэн обнаружит, что Сирин – тупица.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он делал? Сирин уже повернулся спиной к Роуэну и стоял неподвижно, как идиот, в то время как его мозг делал то, что любил делать, когда блондин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чувствовал пристальный взгляд антимага между лопаток.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«Рин, повернись, пожалуйста, ко мне лицом. Я обещаю не кусаться».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Смутившись, Сирин повернулся, чтобы нахмуриться на Роуэна.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меня нашел?» – это прозвучало холоднее, чем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уникально идентифицировать и отслеживать магические образы, которые попадают под действие моего поля. Я отследил тебя через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Сирина росло, как воздушный шар в его груди, пока не лопнуло, и он моргнул.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должен был так скоро научиться делать это», – пробормотал он. Именно благодаря многолетнему обучению и практике его Роуэн достиг того уровня, в то время как Роуэн из второй жизни уже преждевременно обрел эту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его слова Роуэн улыбнулся, и изгиб его губ расстроил Сирина, потому что он так идеально совпадал с губами человека, которого он знал раньше. У подростка в голове было два разных видения Роуэна – Роуэн, который спас его, и Роуэн из этой жизни. К его ужасу, расстояние между ними внезапно сократилось.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ты недоволен этим».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– поспешно ответил Сирин, – я не недоволен. Чем быстрее ты обретешь больше силы, тем лучше для всех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это не все, чем я являюсь для тебя, Сирин», – сказал антимаг.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ближе к Сирину, чтобы между ними не было такого большого промежутка. Алхимик обнаружил, что макушка его головы едва касается линии груди Роуэна.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имеешь в виду?»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вынужден откинуть голову назад гораздо дальше, чем предполагал. К счастью, у Сирина еще было время, чтобы вырасти.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«Оружие, и это все, чем я для тебя являюсь?»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будь смешным, – он хмуро посмотрел на антимага, – разве весело смотреть на меня свысока и строить дикие предположения?»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никогда не смотрел на тебя свысока, Рин. Ты это знаешь».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перестань называть меня Рин. Ты не 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Сирина был только один Роуэн, который спас его от жизни, полной насилия, и это был не он. Возможно, у этого Роуэна и были какие-то воспоминания о прошлом, но он не был тем, кто решил заточить Сирина в темницу вместо того, чтобы убить его. Алхимика раздражало, что границы между ними размываются.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воспринял резкие слова Сирина без изменения выражения лица. Он склонил голову перед своим более низким собеседником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кого ты меня принимаешь, Сирин? Неужели я – подделка того, кого ты держишь здесь внутри? – его длинный указательный палец осторожно постучал по лбу подростка. – Или здесь ты держишь другого Роуэна?» А теперь антимаг провел пальцами по груди Сирина, где билось его сердце. Блондин слишком близко подошел к правде о чувствах Сирина, и это пугало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его копия. Ты сам по себе, уникальный, каким он не может быть», – ответил Сирин.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ты думаешь, что он лучше меня, не так ли?».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имеет значения».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Сирин был расстроен больше,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твоей логике, разве ты не являешься копией Сирина из прошлого?»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его задуматься о двойных стандартах, которые он навязал антимагу. Роуэн был прав, но это не имело смысла. Он был тем самым Сирином,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«Время, возможно, и летело вспять, но наше сознание продолжало двигаться вперед. Я - Роуэн в той же степени, что и ты - Сирин».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ты никогда не станешь им, пока не вспомнишь все», – ответил Сирин. Теперь они продвигались вперед. Смятение уступило место ясности в вопросе о том, что отличает двух Роуэнов.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кто же я тогда?» – спросил антимаг.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Сирина был более уверенным, чем много минут назад.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тот же Роуэн, но тебе не хватает части себя».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он это произнес, осознание опустилось на самое дно его сознания.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понимание изменило весь взгляд Сирина на Роуэна. Он ожидал, что антимаг вспомнит что-то из их прошлого, воспоминания, которые должны были напомнить ему о том, что произошло когда-то давно. Теперь он видел в них одного и того же человека. Мир перевернулся вокруг своей оси. Сирин пристально посмотрел в глаза человека, который заточил его в Ледяной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«Ро?» – неуверенно позвал он. Слово было обжигающим, как уголь, на его языке. Сирин ждал ощущения предательства, но оно так и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– Роуэн улыбнулся Сирину, устремив взгляд на молодого человека, словно он был единственным, что имело значение в мире.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Рин, я так долго не мог вспомнить. Но теперь я помню, я помню все», – это был тихий шепот слов, который вырвал воздух из груди Сирина.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Теплые руки обхватили его лицо, а мозолистый палец стер что-то мокрое со щеки Сирина.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«Придурок, – пальцы Сирина крепко сжались на плаще Роуэна. Его голос дрожал от воздействия коктейля из стольких переполняющих эмоций, которые посылали ему противоречивые сигналы, – посмотри, как долго ты заставил меня 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 меня, Рин».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 что прощать», – ответил он, не понимая, почему Роуэн выглядит грустным. Он подумал, что это могло быть связано со смертью Сирина, трагедией, свидетелем которой антимаг был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много ты помнишь о нашем прошлом?» – спросил Роуэн.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«Все, до самого конца».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«Каменная камера?»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– именно так он и умер. Оглядываясь назад, Сирин считал, что это был прекрасный способ умереть. Это случилось на его собственных условиях и по благородной причине. Он не мог отрицать, что присутствие Роуэна во время его ритуального самоубийства было утешительным. С его стороны было эгоистично так думать, но Сирин не хотел бы, чтобы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– ответил антимаг, – нам нужно многое обсудить, Рин. Останься на ночь в моем доме».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немного ошеломленный тем, что разговаривает со своим старым другом из плоти и крови, Сирин молчал, следуя за Роуэном к карете антимага. Как Сирин мог притворяться, что все нормально, когда они существовали в реальности, где он сказал Роуэну, что они должны потрахаться.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Эос, что я наделал? Пощади меня, богиня!» – испуганно пробормотал Сирин себе под нос. В тот роковой день в Зимней Крепости он не побоялся осквернить губы Роуэна, потому что мальчик еще не завершил церемонию, связавшую его с Эос.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означает ли это новое откровение, что Роуэн уже стал защитником Эос? А что насчет чувств Роуэна? Он поцеловал Сирина. Он что-то чувствовал к Сирину. Неужели теперь все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«Роуэн, если ты тот самый мужчина из прошлого, то ты все еще муж Лиллит», – холодно сообщил он антимагу.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– без эмоций ответил Роуэн, – церемония бракосочетания с ней была не просто ритуальной демонстрацией перед алтарем. Это была моя клятва любить и почитать ее, пока смерть не разлучит нас».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Роуэн скользнул рукой по руке Сирина и медленно переплел их пальцы.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смерть нас разлучила».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смотрел на их руки, одну маленькую, другую побольше, сцепленные вместе, словно временный контакт мог отменить катастрофы, которые приближались к ним. Неужели Роуэн думал, что мир может быть спасен лишь его силой? Сирин не мог даровать антимагу то, что он получил бы от Лиллит.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Роуэн знал, какие мысли роятся в голове мага. Он опустил голову и свободной рукой обхватил щеку Сирина, заставляя подростка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«Теперь, когда я здесь, я ожидаю, что ты отбросишь свои маленькие игры, в которые ты играл с другими мужчинами, Рин», – улыбка Роуэна была мягкой, но за ней таилось что-то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почему ты так уверен, что я достаточно дорожу тобой, чтобы выслушать?» – Сирин всегда был противоречивым существом, даже если это касалось его собственного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Роуэна был загадочным.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твоя очередь вспоминать. Вспомни обещание, которое я дал тебе, Рин. Тогда мы поговорим об этом снова».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http://bllate.org/book/14251/1259532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