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59.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чувствуешь это, Люси?]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сила, которая по праву принадлежит тебе. Даже Сирин не имеет права отнимать ее у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(Странное чувство)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все еще боишься убивать?]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так, Люси. Теперь давай повеселимся.]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наслаждался силой, которая наполняла его, подобно сосуду, переполненному кипящей горячей водой. Его руки преобразились в черные когти, которые все еще сохраняли человеческую форму, но на кончиках были заточены в иглы. Когти цвета оникса простирались до половины его рук, словно они были покрыты смолой.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не недооценивай их силу. Ими можно пробить человеческий череп, если захотеть].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в доказательство своих слов пробил середину их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было необходимо?)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еще ты собирался бежать отсюда?]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 охранник, которого встревожил удар, оставивший дыру в двери. Отперев дверь, он вошел, держа оружие наготове. В его руке был изогнутый клинок, и создавалось впечатление, что мужчина хорошо знает, как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твое первое задание. Победить охранника].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Люси напали без предисловий. Резкое действие удивило мальчика, но он был достаточно быстр, чтобы уклониться от меча, который обрушился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 пытается убить меня по-настоящему!)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[Неужели?] Рыжий своим тоном практически назвал Люси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под кровать, Люси получил возможность немного передохнуть.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дорог его хозяйке. Разве он не должен просто попытаться усмирить меня?!)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услышал звук, как кровать раскололась на две половины под ударом меча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ты меньше болтал, может быть, ты бы вспомнил, что ты маг, который действительно может атаковать].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ты не перестанешь быть засранцем, я просто позволю ему убить нас обоих!)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приморозил ноги стражника к полу льдом и в то же время заморозил его руку таким толстым слоем, что она своим весом придавила его руку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[Представь, что ты пробиваешь стену и... ох... успокойся, Люси. Заталкивание его кишок обратно внутрь не спасет его. Слишком поздно.]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[Люси, верни свою голову к делу!]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не могу Рыжий! Я только что убил человека...)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[Люсьен Ривенспайр! Мне стыдно, что я застрял в теле с таким слабаком, как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(Откуда ты знаешь мою фамилию?!)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охранники идут. Быстрее, притворись жалким.]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будь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сжался в клубок в углу комнаты. Рыжеволосый вызвал слезы, которые текли рекой по его круглым щекам, придавая ему милый и совершенно невинный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Следовавшие следом охранники вбежали в комнату и увидели своего мертвого товарища, разорванные кишки и смертельную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скажи мне, кто это сделал?!» – спросил главный охранник. Свирепый шрам на его лице усиливал ужасающую ауру, которую он излучал.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заплакал громче и вытер сопли с носа рукавом рубашки.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не... я не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на руках кровь, мальчик».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охранник подошел к месту, где сидел Люси. Опустившись на одно колено на пол, охранник опустился на уровень глаз Люси и крепко сжал в кулак рыжие волосы. Рука в волосах сильно откинула голову Люси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спрашиваю тебя снова. Кто убил охранника?»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выплюнуто с угрозой, скрытой под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[Подвинься Люси. Это стало личным, как только он коснулся волос].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Рыжего вспыхнули багровым огнем, который был ярче любого огня, который видели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понял, что рыжеволосый что-то задумал. Тут же его кожа посерела, и по всему телу появились мелкие морщинки. За несколько вдохов мужчина превратился в жалкое подобие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(Что это было?)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[Демонстрация того, на что я действительно способен Люси. Это молодое тело ограничивает нашу силу. Надеюсь, мы сможем найти способ ускорить наш рост].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никто из вас не кричит?» – Рыжий угрюмо обратился к пяти охранникам. Было невесело, если они не проявляли внешних признаков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(Кажется, они все немые.)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«Тск. 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жизненной эссенции, которую он украл у охранника, Рыжий привел в действие свою демоническую ауру и выпустил ее вокруг себя. Это было похоже на антимагическое поле, но его действие распространялось только на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оправившиеся от шока, вызванного тем, что их лидер был осушен как бурдюк, настороженно приблизились к рыжеволосому. Аура Рыжего быстро поразила их, и это было сродни адскому дыханию, наполнившему их разум страхом и ужасом. Беспричинный ужас охватил их сердца, и они один за другим падали на колени, парализованные злом, исходящим от ангельского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хотите жить, вы останетесь на коленях и притворитесь, что глухи к крикам, которые можете услышать».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мог бы убить их всех, но он хотел сохранить силы для госпожи, чьи силы оставались для него неизвестными. Мальчик не знал, в какую сторону идти, поэтому пошел по запаху крови, который был для него как духи. В процессе он случайно прошел мимо неудачливой служанки, которая тут же упала на колени и зарыдала, так как ее окутала ужасная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горничная, где я могу найти гостя, который пришел со мной сегодня вечером?»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ослабил силу ауры, чтобы она могла что-то сказать, не обмочившись, когда Рыжий заговорит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страхе покачала головой. Ее дрожащие руки были прижаты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(Я... думаю, она тоже немая.)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привести меня в его комнату? Я пощажу тебя, если ты это сделаешь. Ты сможешь убежать, пока я проведу с ним немного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Крыло гостевых комнат находилось на другой стороне особняка. Горничная привела Люсьена в комнату, где предположительно спал его похититель.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«Постучи в его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перестала плакать, быстро постучала по твердому дереву. Через некоторое время послышались приглушенные шаги. В щель между дверью и рамой показалась половина лица похитителя. Он подозрительно оглядел служанку, а затем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тебе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стремительно пнул дверь со всей своей сверхъестественной силой. Мужчину отбросило назад, словно он вообще ничего не 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чтобы убить тебя, – Рыжий стоял у двери, глаза его были наполнены страшной силой, холодной и бесстрастной, – я позабочусь о том, чтобы полакомиться тобой, как мешком с мясом, которым ты и являешься».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похитителя покрылось холодным потом, когда он понял, что обидел того, кого не мог позволить себе разгневать.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мадам Зелли! Она заставила меня сделать это! Пожалуйста, молодой господин, пощади меня!»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пол и скорчился у ног Люсьена.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очень весело.]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(Его крик может насторожить женщину.)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она уже знает. Может быть, она занята своими собственными убийствами. Я все еще чувствую запах свежей крови в воздухе].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ударил мужчину ногой по лицу, разбив ему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«Скажи, объясни мне кое-что, кто такая мадам Зелли?» – спросил он, прижав одну ногу к щеке мужчины. Ботинок Рыжего с силой впечатал другую щеку мужчины в деревянный пол, чтобы причинить боль. В конце концов, ему все еще нужно было, чтобы мужчина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были комично втянуты, как морда рыбы.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пощадишь меня, если я расскажу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«Клятва. Клятва на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Похоже, ты так и не понял, в какой жопе ты оказался, – Рыжий переломил руку мужчины в локте. Крик боли, который должен был бы разбудить мертвого, был заглушен ногой, сжимавшей его челюсть, – с чего ты взял, что у тебя есть право диктовать мне условия?»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(Мне будет плохо...)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[Привыкай к этому.]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убей, я ничего тебе не скажу», – выдавил похититель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[Люси уловил нить радости, которую чувствовал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понимаю, что твою мать трахнула свинья, и поэтому ты умный - умнее свиньи, но все равно глупый для человека. Я постараюсь объяснить все просто, чтобы даже ты смог это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наклонился, чтобы ткнуть человека в щеку.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 ли, мне не настолько важна информация, чтобы подчиняться свиному хрюканью. Я спросил, потому что мне было любопытно. Независимо от этого, ты умрешь».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«Ма... мадам Зелли могущественна. Она... она убьет тебя, когда найдет...»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сильно надавил ногой, чтобы закрыть мерзкий рот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[Люси, тебе лучше отвернуться].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(Хорошо...)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смотри, не слушай, не думай слишком много. Все закончится через несколько минут].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вышел из комнаты, чувствуя, как внутри у него поселилось жесткое удовлетворение. Его демоническое «я» питалось болью и страхом, которые источала жертва, когда Рыжий начал работу - небрежную, потому что он потерял себя от голода - над похитителем. Он не так переживал, как Сирин, потому что Рыжий приветствовал насилие и дружил с ним. Правда, кровожадность раздражала, когда мальчику требовалось ясное мышление. Поэтому, как бы он ни любил своего демона, Рыжий по большей части держал его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быстрым шагом направился к своей цели, отбиваясь от всех, кто встречался ему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(Мне будут сниться кошмары годами.)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ослушался и подглядывал. Это твоя вина. Я знал, что ты это сделаешь, но все равно не смог поставить стену, и это моя вина. Поэтому в качестве извинения я помогу тебе справиться с кошмарами].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(Спасибо... но я не виню тебя, Рыжий. Почему ты так заботишься обо мне?)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не хотел, чтобы мальчик знал, что он - тот Люсьен, которым мог бы стать Люси, если бы Сирин не спас его. До сегодняшнего дня Люси был огражден от большинства разговоров, в которых фигурировала информация о личности Рыжего, но теперь становилось все труднее и труднее отгородиться от него, если Люси хотелось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потому, что у нас одно тело, тупица. Если бы с тобой что-то случилось, я бы тоже пострадал].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 ты сказал, что уходишь от меня...)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такой чертовски липкий.]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(Почему ты уходишь?)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ты очень раздражаешь.]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больно...)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чувствуешь запах крови? Он становится сильнее.]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(Да, я чувствую. Мы же следуем за ним, не так ли?)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[Ммм, я могу сказать, что он исходит из под земли, возможно подземелье.]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(Пожалуйста, будь осторожен... Я не хочу, чтобы с тобой что-нибудь случилось.)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беспокоишься обо мне? Как мило. Ты забыл, что мы в одном теле, Люси? Если я умру, ты тоже умрешь.]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 крайней мере, мы умрем вместе, Рыжий. Это немного успокаивает.)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[Так, во-первых, никто не умирает. Во-вторых, не говори странного дерьма. Я хочу слышать такие слова только от своего любовника.]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чувствовал, как от его партнера исходит ворчливость. Люси так тепло ощущался в их сознании, и это сглаживало худшие из отрицательных черт Рыжего. В свою очередь, Люси разделял с ним зрелость, которая была редкостью для детей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(Стена... мы зашли в тупик.)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но запах крови здесь намного сильнее.]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(Можно разрушить стену.)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[Хорошая идея.]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сокрушительного удара Люсьена образовалась дыра, достаточно большая, чтобы в нее пролезла его голова. Он увидел хорошо освещенную комнату с лестницей, исчезающей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(Могу я пробить стену следующим?)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несколько ударов, чтобы образовалась дыра, достаточно большая для того, чтобы он смог пролезть.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очередь.]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посмотрел вниз по темной лестнице и глубоко вздохнул. Именно здесь до него волнами доносился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(Пошли.)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так рвешься?]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(Там внизу кто-то может быть в беде.)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спасательная операция.] Неодобрение в его ответе не смутило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(Помощь не помешает, если кто-то в ней нуждается.)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я не просил тебя сначала побеспокоиться о себе?!]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верю в тебя, Рыжий! Ты могущественный, и с тобой я в безопасности).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потерял дар речи от неприкрытой лести Люси. Но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(Хмф.)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