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многого мне не договариваешь»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ты застрял в этом теле, произошёл ли у тебя возрастной регресс?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устал, профессор. Может, продолжим завтра?»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Сирина были тяжелыми от недосыпа. Резкие черты, делавшие его опасной загадкой, были смягчены сном, а также тем, что в присутствии Артемуса он был совершенно спокоен. В своей иллюзорной серебристо-черной одежде Сирин был очень привлекателен и выглядел так, словно принадлежал к числу антимагов.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уложи меня в постель», – умолял он, голос его был сиплым от сонливости.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с Роуэном Сирин находился на пределе сил. Исполнение контракта израсходовало все оставшиеся в его резервуаре капли энергии. Он больше не мог поддерживать даже иллюзию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бездумно говорить такие вещи, не принимая никакой ответственности за то, что я при этом чувствую», – полусерьезно проворчал Артемус на мага, который бессильно обмяк в его руках, положив голову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беру на себя... ответственность», – отозвался Сирин, к большой потехе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направился в гостевую комнату, но на его пути встал маг огня, все еще бодрствующий и с кустарником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Цветочный вор, крадущийся в моем доме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окинул мага безразличным взглядом: «Я возьму твой цветок, если ты так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«Арти, сначала ты должен купить мне ужин», – игриво помахал пальцем Магнус в ответ. Проницательный взгляд молодого человека переместился на сонного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Артемус вынес столько неуважения от своих учеников. Он сам виноват, что поддался на поддразнивания мага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Магнус», – он захлопнул дверь в комнату Сирина, чтобы не смотреть на его раздраженную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стоял перед дилеммой. Сонный маг в его объятиях был в нескольких вдохах от того, чтобы полностью отключиться. Однако состояние его одежды, а также грязь с арены убедили антимага не укладывать мальчика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ты не можешь спать в этой грязной одежде».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Артемуса не укладывалась мысль о том, что можно лечь в постель не искупавшись и не переодевшись в чистую одежду. Он привык спать на подстилках, покрытых дорожной пылью и грязью, во время своих миссий, но это - это осквернение чистой постели -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Альку помочь тебе переодеться, если ты слишком устал», – сказал Артемус магу, который никак не отреагировал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оставь... это. Все в порядке. Завтра я постелю чистую постель», –  ответил Сирин, когда понял, что Артемус серьезно настроен на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это не займет много времени», – Артемус опустился на колени на коврик у кровати и пробормотал своему покрытому пылью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 трудом открыл глаза и обвинил ни в чем не повинного профессора: «Ты просто хочешь снять с меня одежду,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вздох Артемуса выдавал глубоко запрятанное разочарование, которое выходило за рамки легкомысленного подтрунивания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твоя ночная одежда, Сирин? По крайней мере, сними хотя бы эту», –  ответил он, пока алхимик еще не проснулся достаточно, чтобы четко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почти заснул, Артемус. Ты не мог выбрать другое время, чтобы поворчать?» – Сирин, уже почти проснувшийся, согласился с недовольством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молчаливому осуждению, которое излучал антимаг, Сирин стянул с себя свою одежду и бросил ее Артемусу. Затем, покачиваясь, снял штаны, которые остались лежать на полу рядом с кроватью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еще, профессор?» – сарказм в его словах резал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«Ванна, если тебя не затруднит», – надавил антимаг, пока алхимик был готов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окинул его взглядом, а затем направился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Пойдем со мной, Артемус. Будем страдать вместе», – почти прорычал он. Рука медленно заживала, тупая боль отступила, но легкая пульсация напоминала ему 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осторожно шагнул в теплую ванну, которую набрал для него Артемус. Теперь, уютно устроившись в чистой воде, Сирин был рад, что антимаг настоял на том, чтобы он убрал с него грязь, налипшую после дневных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засыпай», – беззлобно упрекнул его голос сверху.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Осторожные пальцы Артемуса расчесывали мыльную кашу, которой были волосы Сирина. Маг надулся и откинулся назад, заляпав воротник антимага водой с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руки усыпляют меня», – томно промурлыкал антимаг.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просто не понимал, как этот человек выглядит таким свежим и собранным в конце дня. По сравнению с тем больным профессором, с которым познакомился Сирин, Артемус сильно изменился, и вся эта сияющая кремовая кожа соперничала с эльфийской красотой Салема. Под его глазами больше не было и капли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«Арт, тебе идет такой вид», – Сирин протянул влажную руку и провел пальцем по горлу антимага, где плоть была наиболее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Артемус осторожно поймал блуждающую руку Сирина и направил ее обратно в воду. Это была ужасная идея - затащить мага в ванну. О чем он только думал? Это был не первый раз, когда его привычка соблюдать чистоту приводила его в затруднительное положение, но этот случай, несомненно, был одним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словно создан из мокрого алебастра - от затылка до самых лопаток, где вода соприкасалась с кожей. Антимаг представлял себе Сирина из шкатулки-головоломки: дюймы за дюймами сияющей жемчужной кожи в одной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«Артемус? Ты принимаешь лекарства, о которых я не знаю?» – вопрос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почему ты спрашиваешь?» – Артемус не был уверен, о чем идет речь, но это не сулило ничего хорошего для его и без того рассеянного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«Какая-нибудь травма глаза, о которой ты мне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спрашиваешь?» – Артемус ответил с легким нетерпением. Вопросы действовали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закрыл глаза и погрузился в воду, на его губах играла улыбка: «Твои зрачки невероятно расширены».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Усердные руки, натирающие его спину, на мгновение остановились, и Артемус с досадой отмахнулся от раздражения, которое он испытывал из-за потери самодисциплины. Они почти закончили, но он поспешил уйти, пока Сирин - мастер обострять ситуацию - не толкнул его в яму сожалений.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подожду снаружи, пока ты закончишь», – жестко сообщил он магу и быстро вышел, словно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Сирин появился через некоторое время, обмотав полотенцем свое чистое тело, антимаг стоял у окна, облокотившись на подоконник и вглядываясь в темный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«Артемус, ты жалеешь, что поцеловал меня, зная теперь, что я демон?» –  Сирин подобрал слова, которые сильнее всего заденут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выражением лица Артемуса, но ничто не выдавало того, что Сирин ожидал найти. Можно ли его винить? В прошлом ему неоднократно доказывали, что большинство людей не могут не замечать его крови, несмотря на существующее влечение. Хорошая внешность Сирина была лишь медом, на который ловились назойливые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должен... но не хочу», – ответил Артемус. Это был настолько честный ответ, насколько мог получить Сирин, но это был не тот ответ, который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– ответил Сирин в том же нейтральном тоне, который часто использовал Артемус, – спасибо, профессор. Я освобождаю тебя от обязанностей моего сопровождающего»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выскользнул из полотенца и забрался в постель, задрожав от соприкосновения кожи с холодными простынями. Натянув на себя одеяло, он отвернулся от Артемуса, который стоял в недоумении - задумавшись, перебирая в памяти свои слова и гадая, что же спровоцировало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закрыл глаза и ждал звука закрывающейся двери, но тут его грубо напугала рука, стянувшая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черта, Артем...»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настигли решительные ладони, обхватившие его щеки, целомудренный поцелуй в прохладный рот, запах Артемуса и застучавшее сердце. Сирин расплавился в легком поцелуе бабочки, который антимаг разместил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делать этого снова, Сирин, – прошептал Артемус. Смахнув мокрую прядь волос со щеки мага, он прижался лбом ко лбу Сирина и вздохнул, – я отправлюсь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все еще был ошеломлен тем, что только что произошло. Он никак не мог заснуть сегодня после этого прекрасного представления того, что это было, Сирин был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играешь нечестно, Артемус. Этого недостаточно», – выдохнул алхимик в теплые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в ответ мягко прижался губами к краю рта Сирина, а затем прошептал темным и соблазнительным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когда я поцелую тебя в следующий раз, это произойдет, когда твое тело вырастет и будет готово ко всему остальному, что я буду с тобой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мага испустить крошечный вздох. Жар разлился в его внутренностях, как расплавленная лава, и Сирин как никогда сожалел о том, что он был маленьким мальчиком. Существует ли заклинание, чтобы заставить его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так много думать. Тебе понадобится эта энергия, чтобы вырасти в того потрясающего мужчину, которого я встретил в шкатулке-головоломке».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Артемус медленно отстранился от кровати и забрал с собой всю двусмысленную энергию, которая их окружала. Ситуация действительно обострилась, и даже на этот раз не по вине Сирина. Артемус был абсолютным неудачником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выдохнул и, казалось, неохотно, но согласился со словами антимага, зная, что для всего есть свое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Артемус».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то, что воспользовался тобой?» – спросил старший парень, кривя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ответил Сирин, в его груди расцвело тепло, – за то, что... не обращаешь на это внимания»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Артемуса отразилось замешательство, но Сирин ясно выразил, что разговор подошел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Артемус».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забудь снова свой ключ», – припомнил ему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«Ключ? – Артемус наклонил голову в раздумье. – О, это твой. Я попросил Альку объяснить тебе это. Постарайся поспать, Сирин, я загляну к тебе завтра -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Артемуса Сирин ощутил себя более одиноким, чем когда-либо. Роуэн больше не появлялся в его снах, и ему казалось,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Сирин боролся с чувствами, которые Артемус посеял в его расшатанном сердце. Он был открыт для флирта и раздвигал границы антимага, чтобы увидеть, какое любопытство он может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- он стоял по колено в неизведанных водах, забравшись на борт лодки чувств, и греб в сторону неопределенного будущего. Ощущение было горько-сладким. Сирин уткнулся лицом в подушку и почувствовал необъяснимое чувство предательства, которое, словно змея, пробралось туда, где лежали теплые воспоминания о Роуэне.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«Винсент, ты когда-нибудь думал о том, каково это - быть влюбленным?»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за полночь, Роуэн», – ответил его друг, голос которого был сонным. Они оба устали, но Роуэна осаждало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Лиллит?» – Винсент повернулся и посмотрел на антимага, чья кровать стояла у противоположной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 - это меланхоличное настроение, пронизывающее все существо Роуэна. Винсент был обеспокоен, и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Сирина?»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какого-либо признания со стороны Роуэна стало ответом на вопрос Винсента. Роуэн упомянул что-то о любви, но Винсент пропустил большую часть того, что сказал его друг. Сирин и любовь, два слова, не сочетающиеся друг с другом, прозвучали из уст его друга.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«Ро, что тебя беспокоит?» – Винсент метался в постели, не в силах заснуть после того, как Роуэн открыл банку с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Роуэна появилась нотка неуверенности, когда он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стать защитником Эос и вступить в священный союз с ее избранной жрицей. Это путь, который был предначертан для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Роуэна болезненно сжалось при виде знакомого будущего, которое он когда-то приветствовал. Он был так уверен в своем согласии с этой судьбой, предначертанной для него, когда знак Эос явился Роуэну. Теперь это будущее казалось серым, лишенным ослепительного звездного света, каким был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уставился в потолок, желая, чтобы Рейн поменялась с ним местами. Что-то пошло ужасно не так, и он не был готов справиться с Роуэном, который звучал как похоронный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«Ро, ты не хочешь быть защитником Эос?» – спросил он, боясь ответа, который он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у меня есть выбор?» – горечь в ответе Роуэна заглушила все, что Винсент хотел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не мог объяснить Винсенту, какой холод охватывал его сердце, когда он думал о своем будущем. Какое-то эхо в нем говорило Роуэну, что он должен выполнить обещание. Он хватался за пустоту и требовал ответа, но это было то же самое чувство, которое росло внутри него, как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«Вспомни, вспомни Роуэн» - настаивало оно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вспомнить? Роуэн терял рассудок - единственное объяснение, почему его преследовало чувство страха, что что-то ускользает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