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многого мне не договариваешь»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ты застрял в этом теле, произошёл ли у тебя возрастной регресс?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устал, профессор. Может, продолжим завтра?»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Сирина были тяжелыми от недосыпа. Резкие черты, делавшие его опасной загадкой, были смягчены сном, а также тем, что в присутствии Артемуса он был совершенно спокоен. В своей иллюзорной серебристо-черной одежде Сирин был очень привлекателен и выглядел так, словно принадлежал к числу антимагов.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уложи меня в постель», – умолял он, голос его был сиплым от сонливости.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с Роуэном Сирин находился на пределе сил. Исполнение контракта израсходовало все оставшиеся в его резервуаре капли энергии. Он больше не мог поддерживать даже иллюзию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бездумно говорить такие вещи, не принимая никакой ответственности за то, что я при этом чувствую», – полусерьезно проворчал Артемус на мага, который бессильно обмяк в его руках, положив голову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беру на себя... ответственность», – отозвался Сирин, к большой потехе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направился в гостевую комнату, но на его пути встал маг огня, все еще бодрствующий и с кустарником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Цветочный вор, крадущийся в моем доме посреди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окинул мага безразличным взглядом: «Я возьму твой цветок, если ты так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«Арти, сначала ты должен купить мне ужин», – игриво помахал пальцем Магнус в ответ. Проницательный взгляд молодого человека переместился на сонного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Артемус вынес столько неуважения от своих учеников. Он сам виноват, что поддался на поддразнивания мага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Магнус», – он захлопнул дверь в комнату Сирина, чтобы не смотреть на его раздраженную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стоял перед дилеммой. Сонный маг в его объятиях был в нескольких вдохах от того, чтобы полностью отключиться. Однако состояние его одежды, а также грязь с арены убедили антимага не укладывать мальчика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ты не можешь спать в этой грязной одежде».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Артемуса не укладывалась мысль о том, что можно лечь в постель не искупавшись и не переодевшись в чистую одежду. Он привык спать на подстилках, покрытых дорожной пылью и грязью, во время своих миссий, но это - это осквернение чистой постели -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попрошу Альку помочь тебе переодеться, если ты слишком устал», – сказал Артемус магу, который никак не отреагировал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оставь... это. Все в порядке. Завтра я постелю чистую постель», –  ответил Сирин, когда понял, что Артемус серьезно настроен на смену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это не займет много времени», – Артемус опустился на колени на коврик у кровати и пробормотал своему покрытому пылью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 трудом открыл глаза и обвинил ни в чем не повинного профессора: «Ты просто хочешь снять с меня одежду, не так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вздох Артемуса выдавал глубоко запрятанное разочарование, которое выходило за рамки легкомысленного подтрунивания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твоя ночная одежда, Сирин? По крайней мере, сними хотя бы эту», –  ответил он, пока алхимик еще не проснулся достаточно, чтобы четко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почти заснул, Артемус. Ты не мог выбрать другое время, чтобы поворчать?» – Сирин, уже почти проснувшийся, согласился с недовольством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молчаливому осуждению, которое излучал антимаг, Сирин стянул с себя свою одежду и бросил ее Артемусу. Затем, покачиваясь, снял штаны, которые остались лежать на полу рядом с кроватью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еще, профессор?» – сарказм в его словах резал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«Ванна, если тебя не затруднит», – надавил антимаг, пока алхимик был готов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окинул его взглядом, а затем направился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Пойдем со мной, Артемус. Будем страдать вместе», – почти прорычал он. Рука медленно заживала, тупая боль отступила, но легкая пульсация напоминала ему 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осторожно шагнул в теплую ванну, которую набрал для него Артемус. Теперь, уютно устроившись в чистой воде, Сирин был рад, что антимаг настоял на том, чтобы он убрал с него грязь, налипшую после дневных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засыпай», – беззлобно упрекнул его голос сверху.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Осторожные пальцы Артемуса расчесывали мыльную кашу, которой были волосы Сирина. Маг надулся и откинулся назад, заляпав воротник антимага водой с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руки усыпляют меня», – томно промурлыкал антимаг.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просто не понимал, как этот человек выглядит таким свежим и собранным в конце дня. По сравнению с тем больным профессором, с которым познакомился Сирин, Артемус сильно изменился, и вся эта сияющая кремовая кожа соперничала с эльфийской красотой Салема. Под его глазами больше не было и капли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«Арт, тебе идет такой вид», – Сирин протянул влажную руку и провел пальцем по горлу антимага, где плоть была наиболее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Артемус осторожно поймал блуждающую руку Сирина и направил ее обратно в воду. Это была ужасная идея - затащить мага в ванну. О чем он только думал? Это был не первый раз, когда его привычка соблюдать чистоту приводила его в затруднительное положение, но этот случай, несомненно, был одним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словно создан из мокрого алебастра - от затылка до самых лопаток, где вода соприкасалась с кожей. Антимаг представлял себе Сирина из шкатулки-головоломки: дюймы за дюймами сияющей жемчужной кожи в одной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«Артемус? Ты принимаешь лекарства, о которых я не знаю?» – вопрос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 почему ты спрашиваешь?» – Артемус не был уверен, о чем идет речь, но это не сулило ничего хорошего для его и без того рассеянного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«Какая-нибудь травма глаза, о которой ты мне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спрашиваешь?» – Артемус ответил с легким нетерпением. Вопросы действовали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закрыл глаза и погрузился в воду, на его губах играла улыбка: «Твои зрачки невероятно расширены».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Усердные руки, натирающие его спину, на мгновение остановились, и Артемус с досадой отмахнулся от раздражения, которое он испытывал из-за потери самодисциплины. Они почти закончили, но он поспешил уйти, пока Сирин - мастер обострять ситуацию - не толкнул его в яму сожалений.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подожду снаружи, пока ты закончишь», – жестко сообщил он магу и быстро вышел, словно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Сирин появился через некоторое время, обмотав полотенцем свое чистое тело, антимаг стоял у окна, облокотившись на подоконник и вглядываясь в темный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«Артемус, ты жалеешь, что поцеловал меня, зная теперь, что я демон?» –  Сирин подобрал слова, которые сильнее всего заденут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выражением лица Артемуса, но ничто не выдавало того, что Сирин ожидал найти. Можно ли его винить? В прошлом ему неоднократно доказывали, что большинство людей не могут не замечать его крови, несмотря на существующее влечение. Хорошая внешность Сирина была лишь медом, на который ловились назойливые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должен... но не хочу», – ответил Артемус. Это был настолько честный ответ, насколько мог получить Сирин, но это был не тот ответ, который он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– ответил Сирин в том же нейтральном тоне, который часто использовал Артемус, – спасибо, профессор. Я освобождаю тебя от обязанностей моего сопровождающего»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выскользнул из полотенца и забрался в постель, задрожав от соприкосновения кожи с холодными простынями. Натянув на себя одеяло, он отвернулся от Артемуса, который стоял в недоумении - задумавшись, перебирая в памяти свои слова и гадая, что же спровоцировало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закрыл глаза и ждал звука закрывающейся двери, но тут его грубо напугала рука, стянувшая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черта, Артем...»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настигли решительные ладони, обхватившие его щеки, целомудренный поцелуй в прохладный рот, запах Артемуса и застучавшее сердце. Сирин расплавился в легком поцелуе бабочки, который антимаг разместил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делать этого снова, Сирин, – прошептал Артемус. Смахнув мокрую прядь волос со щеки мага, он прижался лбом ко лбу Сирина и вздохнул, – я отправлюсь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все еще был ошеломлен тем, что только что произошло. Он никак не мог заснуть сегодня после этого прекрасного представления того, что это было, Сирин был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играешь нечестно, Артемус. Этого недостаточно», – выдохнул алхимик в теплые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в ответ мягко прижался губами к краю рта Сирина, а затем прошептал темным и соблазнительным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когда я поцелую тебя в следующий раз, это произойдет, когда твое тело вырастет и будет готово ко всему остальному, что я буду с тобой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мага испустить крошечный вздох. Жар разлился в его внутренностях, как расплавленная лава, и Сирин как никогда сожалел о том, что он был маленьким мальчиком. Существует ли заклинание, чтобы заставить его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так много думать. Тебе понадобится эта энергия, чтобы вырасти в того потрясающего мужчину, которого я встретил в шкатулке-головоломке».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Артемус медленно отстранился от кровати и забрал с собой всю двусмысленную энергию, которая их окружала. Ситуация действительно обострилась, и даже на этот раз не по вине Сирина. Артемус был абсолютным неудачником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выдохнул и, казалось, неохотно, но согласился со словами антимага, зная, что для всего есть свое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Артемус».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то, что воспользовался тобой?» – спросил старший парень, кривя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ответил Сирин, в его груди расцвело тепло, – за то, что... не обращаешь на это внимания»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Артемуса отразилось замешательство, но Сирин ясно выразил, что разговор подошел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Артемус».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забудь снова свой ключ», – припомнил ему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«Ключ? – Артемус наклонил голову в раздумье. – О, это твой. Я попросил Альку объяснить тебе это. Постарайся поспать, Сирин, я загляну к тебе завтра -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Артемуса Сирин ощутил себя более одиноким, чем когда-либо. Роуэн больше не появлялся в его снах, и ему казалось,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Сирин боролся с чувствами, которые Артемус посеял в его расшатанном сердце. Он был открыт для флирта и раздвигал границы антимага, чтобы увидеть, какое любопытство он может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- он стоял по колено в неизведанных водах, забравшись на борт лодки чувств, и греб в сторону неопределенного будущего. Ощущение было горько-сладким. Сирин уткнулся лицом в подушку и почувствовал необъяснимое чувство предательства, которое, словно змея, пробралось туда, где лежали теплые воспоминания о Роуэне.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«Винсент, ты когда-нибудь думал о том, каково это - быть влюбленным?»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за полночь, Роуэн», – ответил его друг, голос которого был сонным. Они оба устали, но Роуэна осаждало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Лиллит?» – Винсент повернулся и посмотрел на антимага, чья кровать стояла у противоположной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 - это меланхоличное настроение, пронизывающее все существо Роуэна. Винсент был обеспокоен, и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Сирина?»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какого-либо признания со стороны Роуэна стало ответом на вопрос Винсента. Роуэн упомянул что-то о любви, но Винсент пропустил большую часть того, что сказал его друг. Сирин и любовь, два слова, не сочетающиеся друг с другом, прозвучали из уст его друга.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что тебя беспокоит?» – Винсент метался в постели, не в силах заснуть после того, как Роуэн открыл банку с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Роуэна появилась нотка неуверенности, когда он начал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стать защитником Эос и вступить в священный союз с ее избранной жрицей. Это путь, который был предначертан для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Роуэна болезненно сжалось при виде знакомого будущего, которое он когда-то приветствовал. Он был так уверен в своем согласии с этой судьбой, предначертанной для него, когда знак Эос явился Роуэну. Теперь это будущее казалось серым, лишенным ослепительного звездного света, каким был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уставился в потолок, желая, чтобы Рейн поменялась с ним местами. Что-то пошло ужасно не так, и он не был готов справиться с Роуэном, который звучал как похоронный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ты не хочешь быть защитником Эос?» – спросил он, боясь ответа, который он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у меня есть выбор?» – горечь в ответе Роуэна заглушила все, что Винсент хотел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не мог объяснить Винсенту, какой холод охватывал его сердце, когда он думал о своем будущем. Какое-то эхо в нем говорило Роуэну, что он должен выполнить обещание. Он хватался за пустоту и требовал ответа, но это было то же самое чувство, которое росло внутри него, как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«Вспомни, вспомни Роуэн» - настаивало оно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вспомнить? Роуэн терял рассудок - единственное объяснение, почему его преследовало чувство страха, что что-то ускользает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