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Не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бросился на пол, потому что если уж его собирались раздавить насмерть, то это должно было произойти в удобной позе. Именно в этот тихий момент уныния он заметил одну деталь, которую совершенно не замечал в себе - одеяние, ужас, в который он был одет! Он был одет в облачение жреца, стандартный наряд для кого-то из храма Эос, не меньше.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говорило о Сирине? Было ли это отражением его желания заменить Лиллит в качестве источника силы Роуэна в будущем? Он был на мгновение ошеломлен тем, что, возможно, стало ужасающим откровением о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«Антимаг...», – Сирин растерялся.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спросить Артемуса, почему этот человек выглядит так же, как и вне шкатулки. Разве у него нет секретов? Желаний? Неужели он такой скучный? За спокойным фасадом Сирина замаячило ощущение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брови, антимаг наконец решился заговорить с человеком, у которого было глупое выражение лица: «Скажи мне, что ты делал до того, как появился в шкатулке-головоломке?»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оставил после себя опасную ситуацию, я должен знать», – ответ Артемуса был резким и отрывистым. Тот факт, что Сирина обменяли, означал, что ребенок находится либо в другой темнице, либо где-то в мире, откуда забрали этого незнакомца. Ни одна из этих возможностей не устраивала взволнованного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Замолкать было не так весело, как забавляться с Артемусом, рассудил Сирин.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да, я был в постели с двумя красотками, готовыми умереть маленькой смертью, несколько раз за ночь. Должно быть, парень развлекается».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бесстрастной маске профессора появилась трещина. Сирин попытался прощупать эту трещину: «Значит, он твой брат? Ты, должно быть, расстроен тем, что твой брат потерял девственность раньше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Обсидиановые глаза Артемуса впились в лицо Сирина, опасно мигая, решая, хочет ли он убить назойливое существо, испытывающее его уже измученное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«Воистину, такой хладнокровный человек, как ты, ничего не знает о плотских утехах».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Сирина не было никакого опыта в этом деле. Повинуясь своему хозяину, убивая людей, проводя эксперименты, а затем запертый Роуэном, жалкий повелитель демонов был всего лишь старым девственником, и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принадлежавший Траксдарту, был бриллиантом, который сам Император отшлифовал до блеска. Император демонов получал огромное удовольствие, наблюдая за тем, как Сирин превращается в ангела смерти, от красоты которого захватывало дух. Его чистый и непорочный олененок, незапятнанный и просто идеально сладкий для того момента, когда Траксдарт сочтет его готовым к употреблению. Вот только Сирин ушел и попал в плен к Роуэну. Годы целомудрия последовали за тем, как он стал обитать в Ледяной башне. Мог ли кто-нибудь винить Сирина? Он и в этой жизни не хотел оставаться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«Черт», – это ругательство вылетело изо рта Сирина, когда он наблюдал, как сфера продолжает уменьшаться. Кто бы из идиотов ни пытался решить эту головоломку, ему нужно было вытащить голову из задницы и перестать совершать ошибки. Сирин отказывался думать об альтернативе.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почувствовал, как стекло, уменьшаясь, пронеслось над его головой. Чтобы избежать этого, он грациозно опустился на пол и закрыл глаза, не обращая внимания на то, как Сирин наблюдает за ним сквозь тяжелые веки. Столкнуться с таким несчастьем в тот самый день, когда ему вернули право на жизнь, - кто может быть более жалок?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«Антимаг, если нам суждено умереть, мы могли бы и повеселиться», –  жеманно предложил Сирин. В его намерения не входило, чтобы что-то произошло - просто небольшое безобидное поддразнивание, которое обеспечит ему столь необходимое развлечение, которое Артемус задолжал ему вместо платы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уже открыл глаза и смотрел на Сирина с многострадальным терпением.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затыкаешься?» –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преимуществами своего великолепного лица, Сирин посмотрел на него сквозь длинные ресницы: «Да, когда у меня чем-то занят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последовавшая за этим намеком Сирина, едва уловимо отражала его смущение. Дойдя до этого момента, Сирин стал трусом. Однако он перешел черту и решил продолжить натиск, чтобы посмотреть, как далеко он сможет зайти, если профессор будет терпелив. А если Артемус решит избить его, это будет то, что отвлечет его от мыслей о предстоящей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«Часть меня все еще верит, что есть вероятность того, что ты - тот ребенок, с которым меня втянули сюда. Я был бы признателен, если бы ты попридержал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 завуалированная угроза. Сирин решился приложить максимум усилий, чтобы убрать это маленькое убеждение, все еще живущее в сердце его профессора. Артемус даже не представлял, как легко он это делает для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«Придержать мой язык на случай чего? – и улыбка, которую он послал Артемусу, прямо-таки сочилась соблазнительностью. – Высказывай свои желания!»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быстро прикрыл свой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промежуток между движением сферы сократился. Стекло съело еще больше дюймов пространства в их постоянно сужающейся темнице. Теперь кончики их ног соприкасались. Не имея возможности стоять, Артемус смирился с неизбежной участью быть раздавленным извращенным жрецом, на лице которого начало появляться стеклянное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Паника. Клаустрофобия. Наблюдательные черные глаза оценивали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ты смотришь?» – вырвалось у него рычание.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вспомнил свой последний опыт мучений внутри шкатулки-головоломки. Стены смыкались вокруг него, пожирая пространство, воздух - высасывая дыхание из легких. Бежать было некуда, выхода не было. Дрожащими руками он ударил себя по лицу со свирепостью, от которой щеки покраснели. Сирин не был готов к тому, чтобы спуститься на землю хнычущим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хочешь, я могу прекратить эти страдания», – предложил Артемус с торжественным спокойствием. Как мужчина оставался невозмутимым даже в этот момент - Сирин готов был отдать руку за эту собранность. Артемус предлагал убить его быстро, алхимик мучительно гадал, как он этого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и легко?»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Нелегко, даже для охотника на магов, на чьих запятнанных кровью руках остались обиды всех магов-изгоев и колдунов, которых он когда-либо выслеживал.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оставить тебя наедине с моим трупом? Кто знает, что ты можешь сделать с моим прекрасным телом», – Сирин насмехался, и даже ему самому было противно от слов, которые непроизвольно срывались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тщеславное создание», – Артемус ответил тем, что можно было бы назвать закатыванием глаз, самым медленным, которое Сирин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меня, антимаг, посмотри на это, - Сирин просунул свое лицо в пространство Артемуса, пока их носы почти не соприкоснулись, – если мне не позволено проявлять тщеславие, то кому тогда можно?»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чувствовал, как его собственное сердце бьется с бешеной скоростью, перекачивая кровь в его охваченный паникой мозг. Он проклял Траксдарта и пообещал себе отомстить, если когда-нибудь выберется из этой головоломки.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положил руку на грудь Сирина и мягко, но решительно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нужно дышать, – голос Артемуса напоминал спокойные тона Альки, –  сосредоточься на своем дыхании. Я буду считать до десяти - дыши вместе со мной».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внутренне отсчитывал вместе с Артемусом, делая глубокие вдохи с каждой цифрой. Запах чернил наполнил его легкие, и Сирин почувствовал некоторое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сфера снова беззвучно изменилась. Широко раскрыв глаза, Сирин приготовился к тому, что Артемус будет вынужден нависнуть над ним в стремительно уменьшающемся пространстве. Антимаг неловко расположился на коленях между раздвинутыми коленями Сирина, их груди были всего в нескольких дюймах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«Можешь, - сглотнув, проговорил Сирин, - можешь посчитать еще раз?» – паника вырывалась на поверхность, как расплавленная лава, обжигая дыхательные пути и лишая его связных мыслей. Но, по крайней мере, на этот раз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утопал в океане, а Артемус был единственным пузырьком воздуха, за которым он мог потянуться. Темные глаза, буравящие его радужку цвета индиго, отражались на бледном лице, умоляющем о спасательном круге. Он ненавидел то, каким отчаянным и жалким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внезапный сильный прилив, выбивший его из равновесия, Артемус опустил голову и сомкнул пространство между их губами. Сирин задыхался во рту антимага, но вкус Артемуса был дымным и горячим, и все мысли о том, чтобы оттолкнуть его, были смыты ароматом чернил, который сосредоточил его на этом моменте - на ощущении приятной одышки, и прежде чем оно успело исчезнуть, Сирин поцеловал Артемуса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обвились вокруг шеи антимага, скользнули по шелковистым волосам, прижимаясь к твердому телу, прижатому к телу Сирина. Тепло, исходившее изо рта Артемуса, было таким же неутомимым, как и язык, раздвигавший его губы. В этот момент какая-то часть сознания Сирина пришла к двум выводам: во-первых, Артемус, а не хладнокровный Артемус, обладал ртом, о котором каждый ответственный взрослый предупреждал своих детей, а во-вторых, зелье действовало, если повышение температуры тела было хоть каким-то признаком.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Жаркий поцелуй длился всего несколько секунд, когда Артемус отстранился, и на его губы прилипла капелька влаги. У обоих перехватило дыхание, и Артемус позволил своей голове прижаться к груди Сирина. Если уж на то пошло, приступ паники Сирина унесся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«Спасибо», – Сирин глубоко вздохнул. Было очевидно, почему антимаг поцеловал его. Это была всего лишь мера доброты, чтобы утешить его в последние минуты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поднял голову и медленно посмотрел на запыхавшегося Сирина: «Ты ведь и правда не Сирин,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 профессора вновь заявила о себе. Если Артемус умирает, он мог бы позволить ему уйти из жизни, не зная, что он завладел ртом его дорогого ученика, Сирин мог бы позволить ему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«Сирин? Это имя того парня,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снова пришло в движение, и Сирин застыл на месте, наблюдая, как прозрачная поверхность вдавливается в спину Артемуса, сжимая их обоих вместе. Знакомые лица - рыжие волосы, светлые локоны, ленивая ухмылка и зеленые глаза - проплывали в затуманенном сознании Сирина. С низким рыком разочарования Сирин вцепился испуганному Артемусу в воротник и сжал их губы в болезненном поцелуе, в котором было не столько страсти, сколько отчаяния, выплеска чувств. Сирин не смог примириться с этой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