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Онен, и я одолею тебя,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подросток стоял перед Сирином с прямой спиной и глазами, в которых пылал самодовольный огонь. Неужели он думал, что это драма, где герой-недотепа сражается с большим плохим хулиганом? Сирин выпустил резкий смешок над пьесой, которой руководил Онен. Он был не против сыграть роль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желаю тебе удачи», – презрительно ответил Сирин. Бестолковая серьезность Онена раздражала Сирина. Онен относился к тому типу людей - этакий морализатор-неудачник, слепо взывающий к справедливости, которая была лишь маской для его собственной неуверенности. От этого Сирину захотелось преподать магу урок, который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видишь логики в словах профессора?» – спросил Сирин. Прежде чем подвергнуться унижению, каждый заслуживал шанса на искупление. Сирин предоставил такой шанс Онену.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разгоряченный маг сжал кулаки и бросил взгляд, в котором было поровну решимости и уверенности: «Моя магия сильна. При всем уважении к профессору Артемусу, я докажу, что он ошибается!»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провокационных словах по группе отвергнутых магов прошел ток возбуждения. Слова Онена возродили их надежды на участие в отборочных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раздражает», – Сирин закатил глаза. Ничего не поделаешь, Онен выбрал свой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стал ждать, когда маг сделает первый шаг, и долго ждать не пришлось. Онен глубоко вдохнул и выдул пузырь размером с дыню. Поначалу пузырь парил в воздухе без направления. Но как только его создатель зашептал, он ускорился в сторону Сирина и с силой взорвался в том месте, откуда он только что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«Интересная у тебя сила», – заметил Сирин. Взрыв был достаточно смертоносным, чтобы нанести повреждения, выходящие за рамки телесной раны, но его диаметр ограничивался несколькими дюймами от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Сирин сделает свой ход, Онен выпустил множество прозрачных шаров подряд. 5, 6, 9, - посчитал Сирин. Четыре пузырька парили вокруг своего создателя, а остальные пять стремительно неслись к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Впечатляющий акробатический номер, Сирин проскочил в воздухе между двумя пузырями, приземлился и перекатился под третьим. Четвертый и пятый взорвались на расстоянии волоска от ухмыляющегося лица Сирина. Для наблюдателя последовательность действий заняла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прыгать!» – на бровях Онена выступил пот. Все шло не так,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пузырька зигзагами устремились к Сирину, который сократил расстояние между собой и Оненом. Молниеносно взмахнув руками, Сирин снял пиджак и замахнулся им на пузырьки. От последующих взрывов его пиджак превратился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Онен не смог выплюнуть еще больше, Сирин бросил пиджак мальчику в лицо, ослепив его. Теперь была его очередь атаковать. Всего лишь извилистый прыжок, сильный удар ногой в живот мальчишки, и тот врезался в стену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«Простой маг, который только недавно научился применять способности, и ты думаешь, что способен бросить вызов антимагу калибра Роуэна?» – Сирин насмехался над мальчиком, который сгорбился, держась за живот. Его неопытность и нерешительность в использовании своих способностей подсказали Сирину, что прошло не так много времени с момента, когда мальчик открыл свою вторую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«Неудачники, – Сирин ядовито сплюнул, – кто еще хочет получить кусочек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добровольцы больше не прыгали. Зрители-маги только что стали свидетелями того, как Сирин жестоко избил одного из них без применения магии. Этот поединок подтвердил то, что Артемус только что объяснил им о влиянии боевых способностей в драке. Если они не смогли победить Сирина даже без его магии, то какая у них надежда против антимага?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«Приведите целителя», – обратился Артемус к одному из магов, стоявших ближе всего к тому месту, где Онен ударился о стену. Струйка крови стекала по его подбородку, но мальчик не терял гордости. Он продолжал свирепо смотреть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нравятся твои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Сирина дернулись, и Артемус не пропустил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– крепкое сжатие его плеча удержало Сирина на месте. Запах чернил, доносившийся из-за его спины, наполнил его легкие и охладил разгоревшийся уголек, – я не хочу, чтобы мне пришлось пожалеть о своем решении, Сирин».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мягкое предупреждение против любого безрассудного поведения со стороны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- ответил Сирин. Он вернулся на место рядом с Магнусом, который поднял брови. Сирин предчувствовал, что по возвращении домой его ждет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Отвергнутые маги, у которых выдернули из под ног ковры, решили подождать и посмотреть, как 29 других магов будут бороться за последнее место. Артемус вызвал их на дуэль на несколько минут, в течение которых он определял, кого из магов следует отсеять. Почти час спустя окончательное решение было принято - перед профессором стояла девушка, их седьмой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«Тренировки начнутся завтра, через полчаса после занятий»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грубого отстранения остальные претенденты покидали зал, бросая в сторону Сирина тайные взгляды - одни любопытные, другие недружелюбные. Когда зал почти опустел, Сирин подошел к Артемусу.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я бы хотел попробовать кое-что на вас. Вы согласны на эксперимент?» – его голос был достаточно тихим, чтобы его мог услышать только Артемус. Профессор, писавший на своем пергаменте, замолчал и поднял свой темный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 у ворот», – ответил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минут спустя Магнус, Сирин и Артемус подъехали на карете с гончими к жилищу Альки. В карете было тихо, как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колокольчик возвестил об их прибытии, раздались мягкие шаги Альки, прежде чем открылась дверь. Нейтральное выражение с его лица сползло, и он сразу же был ошеломлен появлением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ошеломлен гневом в голосе Альки. Что произошло между братьями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неважно. Я пойду прогуляюсь», – Алька надулся и вышел, оставив позади двух слегка удивленных магов.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совсем не похоже на их замкнутого друга. Выражение лица Артемуса также ничего не выдавало, поэтому любопытным магам оставалось только проглотить свои вопросы и строить предположения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«Люси, ты снова поливаешь растения? Какой трудолюбивый мальчик!» – Сирин похвалил ребенка, который превратился из улыбчивого в настороженного, когда Алька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присмотрю за ним, – предложил Магнус, бросив взгляд на Сирина, – а ты... делай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 магу огня и повернулся к Люсьену: «Я принесу тебе сладкое засахаренное яблоко сегодня вечером, Люси, подожди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Сирин повел профессора в рабочий кабинет Альки, который он уверенно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«Ложитесь сюда», – указал он на кушетку в комнате, а сам занялся разжиганием огня, чтобы подогреть прекрасный котел, который Роуэн так щедро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- личный поставщик Роуэна», – это был не вопрос. Это прозвучало так, словно Артемус просто сделал вывод, ознакомившись с предметами на рабочем столе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и неповторимый», – не скрывая, произнес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«Снимите свою рубашку, профессор»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мальчик тщательно вымыл руки в тазике в углу комнаты. Его аккуратно подстриженные ногти были такими же чистыми, как и кожа на ладонях после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гигиене, он пододвинул стул и сел рядом с Артемусом. Профессор был без рубашки и готов к осмотру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несколько капель вашей крови», – сказал Сирин пациенту, который был похож на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и целитель?»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которые прижимались к коже профессора, проверяя ее температуру, задержались на одном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хорошо знаком с анатомией», - просто ответил он. У всех есть скелеты в шкафу, особенно у бывших повелителей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Тщательное рассмотрение пересилило любопытство, и Артемус кивнул. Сирин расценил это как разрешение уколоть Артемуса тонкой ледяной иглой. Он влил в иглу ману, чтобы она сохранила свою целостность, впитывая кровь Артемуса.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«Умно», – прокомментировал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– Сирин был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иглу из тела профессора и посмотрел на цвет крови. Она была бледно-красного цвета, граничащего с розовым. Взгляд Сирина слегка переметнулся на Артемуса, выражение лица которого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кровь обратно на рабочий стол, Сирин задумался о том, как сильно Артемус напрягался. Была ли это решительная сила воли человека, борющегося с болезнью, которая парализовала его жизнь? Или это была последняя вспышка светлячка, который решил догореть до того, как яд заберет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вздремните. Я разбужу вас, когда буду готов», – спокойно сказал он человеку, который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уколол собственный палец и позволил окровавленному льду впитать его. Результат был ошеломляющим. Пока его руки двигались, алхимик вспоминал реакции, которые возникали при его экспериментах с этим ледяным ядом. Если дать больному зелье, пропитанное кровью демона, который не полностью владел атрибутом огня, это привело бы к двум очевидным последствиям. Одним из них была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Нагрев котел, Сирин принялся за первые шаги по созданию зелья, который должен был решить судьбу Артемуса.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мечтательно мерцали в ночном небе, когда Сирин наконец закончил свою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«Профессор», – он осторожно потряс Артемуса за плечо. Сонные глаза открылись, и Артемус выглядел уязвимым, усталым и немного раздраженным тем, что его разбудили. Это вызвало небольшую улыбку на лице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готовое зелье, которое светилось оранжевым в свете фонаря, освещавшего помещение, которое они делили.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«Выпейте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молча принял флакон и сделал глубокий вдох. Бросив взгляд на Сирина, который не потрудился дать ни слова объяснения, а просто протянул жидкость, которая могла бы оказаться ядом, Артемус опрокинул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огонь запылал глубоко внутри его внутренностей и пробился когтями по замерзшим венам. Артемус горел изнутри, и это было гораздо хуже, чем быть замороженным заживо.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умирает? – спрашивал он себя, теряя сознание. Все его существо сузилось до вспышки яркой боли, раздиравшей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профессор почувствовал, что силы его покидают, молодой алхимик перед ним не выразил ни капли эмоций. С холодной научной отстраненностью он наблюдал, как Артемус рухнул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