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Сирин Нигхарт, я рад снова 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– ответил Сирин суровым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Отравленное яблоко в его руках откинуло голову назад и уставилось в глаза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итак знаешь, кто я, Сирин. Только не хочешь в это 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– Люсьен улыбнулся, и улыбка была более темной, более мрачной, чем она имела право быть. – С тобой ведь это случилось, так почему же со мной не могло?»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Как бы странно это ни было, на руках у Сирина был повелитель боли и страданий, пока еще слабый и маленький. Если бы ему позволили стать могущественным, какой бы хаос он обрушил на этот мир? Сирин дал Люси шанс, но сможет ли он сделать то же самое с уже испорченным Люсьеном? И что еще важнее, сможет ли Сирин найти в себе силы убить Люсьена?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 в объятиях Сирина, Люсьен выглядел так же уютно, как и в привычном кресле.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я в долгу перед тобой за то, что ты прыгнул с обрыва ради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рыжеволосого нависли над его глазами, словно крылья мотылька на фоне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этого момента мы прощаемся,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слетевшие с языка Люсьена, прозвучали слишком гладко и отполировано. Сирину было неприятно, что эти слова слетают с губ его маленького Люси. Ради них обоих он решил поступить с Люсьеном так же, как поступил бы с другим демоном. Здесь больше не было места для доброты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демонами повисло молчание, и наконец Сирин решился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действительно наглец, Люсьен, – не дрогнув ни тоном, ни выражением лица, он продолжил, – ты думаешь, я позволю тебе сбежать после всех тех неприятностей, через которые я прошел?»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посмотрел на него со всей тяжестью своего недовольства.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шути со мной, Рыжий».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с которым они оба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изгибе губ Люсьена промелькнул намек на гнев: «Не называй меня так». Люсьен терпеть не мог, когда его называли Рыжим, это прозвище служило для насмешек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рычагов для торга, Рыжий. Я могу оборвать твою жалкую жизнь прямо здесь и сейчас, если захочу».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сделай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тупике. Люсьен знал, как много значила для Сирина его юная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- сказал ему Сирин, небрежно махнув рукой в сторону двери, – иди, Рыжий, выйди за дверь и попадись Траксдарту. Ты ведь знаешь о пророчестве, не так ли? Поздравляю, ты превращаешься из моего брата в мальчика-игрушку».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Сирин отменил свою иллюзию. Ему нужно было напомнить Люсьену, кто такой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Нечеловеческие глаза Люсьена были прикованы к лицу Сирина. Мальчик не торопился, обдумывая свое положение и реальность того, что он снова попадет в плен к Траксдарту.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раздражает»,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скривил губы в пренебрежительной улыбке. Его глаза, цвета чернил, пылали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идиот, Люсьен? По-моему, да», – Сирин мог так издеваться над ним, но только пока сила Люсьена остается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улыбнулся в ответ и приблизил свое лицо к лицу Сирина, словно пытаясь занять одно пространство с темноволосым демоном.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и впрямь идиот, – ресницы Люсьена опустились, а затем он рассмеялся, сладким детским голосом, – ладно, я позволю тебе забрать его на время, твоего дорогого Люси».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ребенка резко дернулось вперед, и Сирин подхватил его одной рукой. Лихорадка Люсьена ослабла, и его состояние казалось пока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- встревоженные красные глаза смотрели на него, – я не хочу уходить».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Люсьена было шоком обнаружить внутри себя присутствие другого человека, а затем увидеть Сирина таким, каким он был на самом деле. В том, как Люсьен обнял Сирина за шею, было отчаяние.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заставляй меня уходить...»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Сирин погладил ребенка по спине. С возвращением Люсьена все стало бесконечно сложнее. Но почему Сирин пробудился раньше него? Почему Люсьен пробудился именно сейчас? Как получилось, что Люсьен не завладел сознанием Люси, а разделил его тело, подобно раздвоению личности? Проснутся ли и другие демоны? Его мысли ходили по кругу, пока он не услышал осторожный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толкнул дверь и с некоторым колебанием встал на пороге. Его взгляд метнулся к Люсьену, который все еще был прижат к Сирину, как змейка, обвившая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«Стены не звуконепроницаемы...», – сказал Алька, прочистив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обреченно вздохнул: «Где Магнус?»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наклонил голову и изучал узор пола, словно это была веревка, за которую он хватался, чтобы не смотреть на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собирались подслушивать, поэтому слышали лишь обрывки разговора. Ему просто нужно время, чтобы проветрить голову, – мягкий взгляд Альки вернулся к Люсьену, – Магнус действительно заботится о Люси. Вот почему ему нужно понять, как подойти к такому... развитию событий».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Сирина это вполне устраивало. Маги никогда не ставили под сомнение человечность Люсьена, но он знал, что все они понимали, насколько Люсьен отличается от них. И они приняли его, как приняли Сирина. Теперь Магнусу оставалось только решить, как он относится к тому, что его любимец Люси делит разум с опасным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ясно выразил свою позицию, молча поддержав их. Сирин подумал про себя, что он не заслуживает таких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Алька. Я никогда не говорил этого раньше, но я хочу воспользоваться моментом, чтобы дать вам понять, как я вам благодарен. Люси и я, 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Альки расширились, и он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говори так. Мы с Магнусом обязаны вам жизнью. Нас бы здесь не было без тебя, Сирин», - ответил он с трогательной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лишь хочу, чтобы вы знали, вот и все», - неловко ответил Сирин. Он не очень хорошо владел искусством обмена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 заснул», – заметил Алька, резко меняя тему. Похоже, он был так же плох, как и Сирин, когда дело касалось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Магнуса не было весь вечер. Сирин справедливо беспокоился по этому поводу и расхаживал по кухне, хотя в это время на бархатный небосвод уже взошла луна. Алька взял на себя обязанности няньки и охранника, а сам он находился в свободной комнате со спящим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мирное покрывало сна опустилось на ночь, без единого звука распахнулась дверь на кухню. Вернулся Магнус.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