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Возвращение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только что разделились? Какого черта вы так быстро вернулись?» – Сирин искоса взглянул на Винсента.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«Магазин был совсем рядом, вот я и купил руду, которую ты хотел. После этого нам с Салемом больше нечего было делать, и мы пришли сюда, чтобы прикупить немного трав, – объяснил Винсент Сирину, – это дорого мне обошлось, но, полагаю, оно того стоит за лекарство, которое ты мне дал»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Золотоглазый антимаг протянул ему маленький шелковый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когда ты в следующий раз приготовишь это лекарство, я бы хотел купить его в большем количестве».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 кивком опустил мешочек в карман и повернулся к светловолосому антимагу.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я буду присылать тебе необходимые зелья каждую неделю. Договорись о транспортировке. Мои расценки такие же, как у Салема».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Роуэна появилась легкая улыбка. Он кивнул Сирину. «Спасибо»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плеч Роуэна будто слетела тяжелая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вернулся в домик Альки на дереве с большой сумкой, полной лекарственных растений. Остальных все еще не было, так что у него было время сварить зелье. Редкая эльфовая руда, спрятанная в его ранце, пойдет на вторую фазу лечения. На данный момент целебное зелье должно было помочь Сирину вылечить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получившееся зелье представляло собой светло-зеленую жидкость, бурлящую в котле. Оно наполнило рабочую комнату Альки сильным запахом экстракта драгоценного фикуса. Пальцы Сирина тоже окрасились в ярко-желтый цвет от измельчения трав. Заметив, как испачкались его ногти, Сирин вытер руки о фартук, любезно предоставленный Алькой.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мы вернулись», – Люсьен стоял в дверях с руками, полными ягод размером с куриное яйцо. Одна непокорная фиолетовая ягода выпала из кучи и покатилась к ногам Сирина. Подняв ее, Сирин уложил ее обратно на стопку в руках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«Люси, сегодня мы починим небольшую часть твоего ядра, – он сел на корточки и посмотрел в красные глаза Люсьена, – ты готов?»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сделать это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сделать?» – Магнус просунул голову в комнату. На его голове был настоящий беспорядок из разметавшихся на ветру волос. Тем не менее, это никак не умаляло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«Починить ядро Люси. У него... проблема», – Сирин поднял взгляд и встретился со взглядом Магнуса. Маг огня был очень любезен с Сирином, часто заменяя его, когда Люсьену требовалась компания. Сирин уже мог видеть, как между ними зарождается связь. И это было хорошо, потому что Люсьену нужны были положительные примеры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Магнус сложил руки и прислонился к дверному косяку, лицо его было пустым.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мне тебя расспрашивать, но это беспокоит меня уже некоторое время. Прошу прощения за мою грубость, но что именно случилось с Люсьеном, что убило его способность использовать свои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поднялся на ноги и взглянул на мага, который все еще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спас Люси из каравана работорговцев. Когда я встретил его, повреждения уже были нанесены».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часть истории Люсьена он должен был рассказать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Магнус смотрел на Люсьена не мигая. Трудно было сказать, о чем он думает. «Тогда я не буду вам мешать. Люси, дай мне эти ягоды».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замялся, когда Сирин вспомнил об их встрече. Заметив, что мальчик отстранился, Магнус обхватил лицо Люсьена ладонью и улыбнулся ему. Он нежно провел большим пальцем по мягкой щеке, чтобы успокоить ребенка. «Люси, я буду ждать тебя. Восстанови свое ядро и покажи мне, какая природа магии скрывается в тебе.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Магнус общается с Люсьеном, сердце Сирина наполнялось чем-то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это займет?» – Алька стоял у двери рядом с Магнусом. Его зеленые глаза были полны беспокойства, которое он не стал устно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больше получаса, то есть... Если Люси сможет побороть дискомфорт». Невыносимая боль и дискомфорт, если быть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«Люси, мы будем снаружи», – Магнус бросил последний обеспокоенный взгляд в сторону Сирина, прежде чем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пальцы Люсьена обхватили пузырек с зеленой жидкостью. Он зажмурил глаза и опрокинул всю жидкость в рот. Сирин внимательно наблюдал за горлом мальчика, который проглотил зелье целиком, не проронив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мальчик. Иди сюда, Люси»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обнял Люсьена, сидевшего между ног старшего мальчика. Сирин подождал, пока зелье подействует. Он положил подбородок на плечо Люсьена и обхватил маленького мальчика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когда начнет болеть Люси».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шепотом рядом с ухом Люсьена. От кивка Люсьена рыжие волосы защекотали щеку Сирина. Время шло, а Люсьен не издавал ни звука. По прошествии многих минут Сирин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Сирин развернул Люсьена лицом к себе и увидел, что его глаза остекленели.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Сирин», – его голос был слабым 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был не в силах что-то сделать с болью. Люси нужно было оставаться в сознании. «Я собираюсь заглянуть в тебя, Люси, не сопротивляйся мне. Скоро все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прижал пальцы к вискам Люси и начал исследование. Ядро нагревалось, становясь активным от воздействия зелья. Теперь задача Сирина состояла в том, чтобы поддерживать ядро в стабильном состоянии, пока оно само себя восстанавливает. Он влил в Люси все свои силы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дорожки, паутинные трещины и разрушенные вены маны медленно сплетались и заживали. Спящее ядро заискрилось первым приливом чужой маны, и она не была отторгнута. Вздох облегчения. Сирин внимательно следил за Люсьеном, у которого начали появляться признаки лихорадки. Его кожа стала розоветь, а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ребенок не должен был выдержать этот процесс без криков боли и метаний. Отсутствие реакции Люсьена помогало работе Сирина, но вредило ему самому и указывало на проблему, которая была глубже, чем его физические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ядро было наполовину исправлено и поглощало ману Сирина с непреодолимым голодом. В его попытке восстановить ядро, начало происходить странное явление. Ядро Люсьена теряло свои природные свойства и медленно принимало цвета Сирина. Никогда в своей предыдущей жизни Сирин не наблюдал подобного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«Си-сирин больно! – Люсьен заикался, задыхаясь. Его кожа стала совершенно горячей на ощупь! – Уххх...»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Высокочастотный крик Люсьена вызвал у Сирина вспышку паники. Почему это произошло? Он сделал все в точности так, как предписывали тексты!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Люсьена было частично восстановлено, что позволяло его мане циркулировать в небольших количествах. Его физическое тело также было в порядке, так где же проблема?! Сирин в отчаянии сосредоточил свое внимание на печати демонического канала Люсьена. Она была сломана! Состояние Люсьена было результатом утечки демонической энергии в слабых количествах. Но как печать была сломана? Сирин не позволял своей мане приблизиться к демоническому каналу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его руках пылал, словно печь. Его глаза были мокрыми от непролитых слез. Люсьен всхлипнул и в последний раз вздохнул, прежде чем закрыть глаза и обмякнуть в руках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прижал Люсьена к себе, шок на мгновение ошеломил его. Чувство холодного ужаса застыло в глубине его желудка. Люсьен больше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нет! Люсьен вернись!»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Сирина колотилось со скоростью миля в минуту. Он прижал руку к груди мальчика и почувствовал слабые признаки сердцебиения. Оно билось медленно и слабо, но все же билось. Сирин потянулся за своим ранцем, когда рука Люсьена сжала его, подобно тискам.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медленным откровением для Сирина. Ему следовало обратить внимание на предупреждающие знаки, но он был настолько отвлечен беспокойством. Он должен был заметить, что что-то не так, совсем не так. Настолько, что парализовало руки Сирина. Волосы на шее встали дыбом, по коже побежали мурашки. Сирин сидел неподвижно, как статуя, и готовился к тому, о чем предупреждали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Спустя, казалось, целую вечность, Люсьен, наконец, сделал шаг. Его прекрасные глаза открылись, красные как кровь, и Люсьен улыбнулся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Сирин Нигхарт, я рад снова 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