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 владельцах домов у нас обычно говорят собственники, но о китайцах чаще упоминают именно домовладельцы - много где можно встретить именно это слово. Возможно, это отголосок прошлых времен, а может просто результат перевода с англоязычных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пещеру и жарил второго оленя - от первого уже остались одни кости. Супруги-монстры ели так, словно они выжили после бедствия и долго голодали, в итоге, больше половины припасенных Тистом приправ было съедено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ассистировал ему на кухне. Он приказал костям оленя выровняться, а затем начал резать мясо. Его не слишком удивили манеры этой пары за столом - полицейский-криминалист и врач - это те профессии, у которых много сверхурочных часов, поэтому в это время они едят так, словно находятся на поле боя: не стоит ожидать, что они будут есть медленно и смаковать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доктор Чжу теперь была волколаком, поэтому у нее, естественно, был отличный аппетит. По сравнению со своим коллегой-варваром, доктор Чжу ела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Нол вкратце объяснил сложившуюся ситуацию. От этого мира, похожего на игру, к гнезду дракона, Е Мэну и пожилой паре, к ведьме Линн в Уайтберд Сити, которая ищет свою сестру… Пара слушала, пока ела, время от времени обмениваясь взглядами, но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тремя оленьими ножками, доктор Чжу вытерла рот и заговорила деликатным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посмотреть на это сейчас, то, когда мы с Лао Ло проснулись, мы были внутри этого… хм, инстансе*.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*Инстанс - подземелье в многопользовательской игре. Иногда еще называют инст, данж или просто подземелье - это специальная локальная область, в которой игроки выполняют какие-либо задания, дерутся с монстрами, получают награды. Часто область заполнена элитными (более высокого уровня) монстрами. Обычно, инстансы предназначены для конкретного игрока или команды (пати) - т.е. игроки не пересекаются в данжах: для каждой группы создается своя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Ло с энергией, которая не соответствовала его внешности, набросился на мясо оленя, отчего его щеки надулись.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как мы сюда попали, у нас нет никаких зацепок. Мы...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минутку, - Нол достал из сумки кукольную голову и поместил ее в центр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обсудим детали с Линн, - сказал он. - Я склонен смотреть на вещи с игровой точки зрения, а она может предложить другую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Собрание домовладельцев, это здорово! - радостно воскликнул офицер Ло. - У мисс Линн хорошее имя, которое можно использовать в любой ситуации*. Если мы выйдем, может, нам тоже взять западные имена? ...Ромео и Джульетта?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Ее зовут [Линен] (琳恩), что в западном контексте означает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оба умерли в конце, - холодно сказала доктор Чжу. - Я буду Джули.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Розен - его еще легче запомнить, - ответил офицер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на западный манер их имена довольно дерзкие. Берет свою фамилию [Луо] (罗) и становится Розен (罗森), а ее фамилия [Чжу] (朱) становится Джули (朱利). Именно поэтому Ло Жуйлинь в первую очередь подумал о Ромео и Джульетте (их фамилии начинаются с одинаковых китайских иероглифов).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они вообще соревнуются?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вернулся к своему образу жизни из деревни новичков: стал меньше говорить и больше с интересом наблюдать. Нол приладил кукольную головку и сел рядом с Тистом. Он положил две вилки на свою тарелку и ободряюще похлопал Тиста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смог объяснить раньше из-за суматохи. Если вы не возражаете, я представлю вас им официально.] Он передал это мысленно. [Но давай сначала не будем упоминать о "Безумном монахе". Профессия офицера Ло несколько особенная.]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улыбнулся и вместо того, чтобы ответить через навык, приник к уху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возражаю, милый, - прикрыв губы ладонью, он прошептал: - Будь то официальное представление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у доктора Чжу - Джули дернулись волчьи уши, и на мгновение на ее лице появилось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делаешь это нарочно, не так ли?" - подумал Нол, разрываясь между весельем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ситуацию соседям, Нол то и дело поглядывал на выражение лица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его отношения с соседями были спокойными и доброжелательными, будучи местным жителем, Тист не мог не испытать чувства отчуждения. Независимо от того, относился ли Нол к Тисту как к "другу" или как к "опасному человеку", он не хотел, чтобы это привело к расколу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нашлись еще двое соседей, ведьма Линн, которая была в середине пути, быстро нашла лес, чтобы спрятаться в нем, готовясь к магической видеоконференции. Нол и эльф Розен наложили различные изолирующие заклинания на вход в пещеру, предварительно подготовив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началось первое собрание домовладельцев Сада Радости сообщества Тахэ, на котором был зачитан список приглашенных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Алло?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маленьким кукольным черепом появилось призрачное изображение ведьмы Линн, зависшее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Слышим. Мы вас слышим, - поспешно ответил Розен. - Я Ло Жуйлинь, а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посмотрела на Джули и молчала добрых полминуты. Когда она заговорила снова, ее тон был очень естественным.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офицер Ло. Вы двое помните что-нибудь из того, что было до вашего перемещения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31-го числа, верно?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Розен выпрямился, вытянув шею, чтобы казаться выше.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мы с Сяо* Чжу отдыхали. Мы посмотрели фильм дома, немного выпили, а затем уснули - мы проспали около десяти часов. Мне показалось странным, что никто не звонил с работы. Когда я открыл глаза, то увидел волколака, и это напугало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- маленький(-ая), малыш, младший. Ласковое обращение старших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усмехнулась.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крикнул мне: "Не двигайся, подними руки!" …Когда он нервничает, у него всегда поднято левое плечо. Я узнала его в тот же миг.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задрал подбородок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любил говорить, что его рост составляет 1,94 метра, - неторопливо продолжила доктор Чжу, положив лапу на макушку офицера Ло. - Я не слышала этого больше месяца. Я немного скучаю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 стоило слишком беспокоиться об этих двоих… Как и ожидалось от профессионалов, привыкших к разным ситуациям жизни и смерти, их эмоциональное состояние было на удивление стабильным, учитывая странные события, с которыми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 переселении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шутки голос Джулии снова стал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Ло спит крепко, а я чутко. В ту ночь я проснулась около полуночи, и тогда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Позже, когда я уже собиралась заснуть, я услышал сильный шум, похожий на взрыв. Но я была в полусонном состоянии, возможно, мне показалось.… Когда я снова проснулась, я уже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что-то все-таки произошло той ночью", - подумал Нол. Жаль, что дракон убил студента университета. Скорее всего, тот точно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перемещения в монстров, с точки зрения видов, пола и возраста, похоже, не имеют закономерности..., - несколько обескураженно пробормотала Линн, вероятно, думая о своей сестре, судьба которой оставалась неопределенной.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внезапно вмешался Розен.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офицер Ло теперь казался миниатюрным и очаровательным, когда он делал строгое лицо, он по-прежнему излучал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Е Мэн. У него отличная успеваемость. Студент по фамилии Цуй также учится в лучшем музыкальном университете страны. Они оба стали драконьими детенышами; пожилая пара была доброй и скромной, без каких-либо примечательных черт характера, и они превратились в слизняков.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прилежный инженер-механик, поэтому кукольная ведьма подходит вам по всем характеристикам; моя жена - хирург общей практики, специалист по операциям… Это означает, что она искусна в препарировании плоти и органов. Это соответствует монстру волколаку.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мой взгляд, монстры, в которых мы превратились, соответствуют нашим личным качествам.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продемонстрировала свои когти, похожие на скальпели, в знак согласия.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Лао Ло - самый хитрый в их команде, так что вполне логично, что он стал хитрым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пола? - Линн нахмурилась, явно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спокойно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вид даже не определен, для "шаблона трансформации" пол может быть таким же незначительным, как цвет 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вы сказали, имеет смысл, но это не объясняет ситуацию с Нолом, - ответила ей Линн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хранил молчание. Как бывший слабый "блуждающий огонёк", он, казалось, был единственным исключением из этой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так много работал сверхурочно, что стал незаметным, - сказал он с самоуничижением, когда 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таким, брат. Возможно, это означает, что ты необыкновенно сияешь, даже создаешь эффект свечения, - поддержал его Розен.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Шаблон не исчезнет. Вы можете попытаться найти больше людей для его подтверждения. Учитывая текущие обстоятельства, вам двоим следует обсудить этот "инстанс", - Тист весело вернул разговор в прежнее русло. - Что вы подразумеваете под "ролевой игрой"?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замолчали. Через некоторое время Розен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бродили здесь больше месяца и обнаружили более сотни следов человеческого обитания. Большинство из них находятся в пещерах; некоторым удавалось выживать дольше, чем остальным... Некоторые из них оставили записи.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вещи - старую книгу и пергаментный свиток. Языки, на которых были написаны эти два документа,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чтобы посмотреть, и даже призрак Линн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выделил данные, относящиеся к "охотнику", - голос Розена стал серьезным. - Чтобы разобраться в ситуации, мы провели расследование… Вы все можете это прочитать,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роман, опубликованный сто лет назад; страницы были потрепаны и заполнены темно-красным почерком. Многие слова были повреждены временем и пятнами от воды, что затрудняло их расшифровку.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Розен отметил важные части, и все начали читать эти ключевые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82: Снегопад не прекращается. У нас заканчивается еда, и мне нужно поохотиться, но я не чувствую ног. Генри сказал, что увидел вдалеке какую-то фигуру и ушел один. Да хранит его Богиня.]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97: Генри говорит, что нашел хижину охотника, но не может подойти к ней, как будто она проклята. Мы решаем подождать, пока охотник выйдет, а затем обратиться к нему за помощью. Да защитит нас Богиня.]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105: Охотник не выходит с нами на связь и прогнал нас с арбалетом. У меня серьезное воспаление стопы. Мне нужно лекарство, черт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