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грубо построенный бревенчатый дом, крышу которого покрывал полуметровый слой снега. Из трубы валил серый дым. Даже при дневном свете свет в окнах был очень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они услышали доносившийся изнутри слабый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и Тист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на улице так холодно, можно мы остановимся здесь?- Тист шагнул вперед, чтобы постучать, и его гнусавый голос прозвучал особенно убедительно. - Мы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условиям игры, охотник не откажет игрокам, но, учитывая игровые награды и уровень взаимоотношений, они оставались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выпустив поток тепла, и появилось лицо пожилого человека, освещенное светом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охотнику было около семидесяти, он был слегка полноват, с глубокими морщинами. Его растрепанные седые волосы доходили до плеч, и он носил большую нечесаную бороду. Он был одет в лосиные и медвежьи шкуры, от которых исходил аромат мясного бульона и жира. Несмотря на возраст, его спина все еще была прямой, что говорило о его некогда крепком телосложении.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посмотрел на двоих, стоящих в дверях. Примерно через полминуты он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Хантер, - он указал на себя и представился низким голосом, у него заплетался язык, как будто долгое время он ни с кем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Тист, Нол. - Тист коротко представил себя и Нола, быстро оглядывая интерьер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простой и состояла из одной просторной комнаты. В камине кипела кастрюля с супом, белый пар поднимался над черепом оленя. Рядом с камином стояло грубое кресло, а в нескольких шагах от него - круглый стол. На деревянных полках стояли кувшины и бутылки, их грубая керамика тепло поблескивала в свете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охотника и длинный стол, заставленный разными предметами, занимали каждый угол. Беспорядок на столе свидетельствовал о том, что хозяин не любил читать или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сразу же отметил несколько выгодных углов для боя. Затем он посмотрел на охотника и вежливо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сядем за длинный стол и обещаем не мешать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хмыкнул в ответ и отошел к очагу.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Суп в кастрюле. Угощайтесь сами. Только в этот раз. Мне не нужны ваши деньги, и не ждите, что я буду готовить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обменять что-то на ваши продукты? - спросил Нол, не глядя на суп. - Не деньги. У нас есть сахар и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ничего ценного, - ответил охотник,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подошел к заваленному бумагами столу и достал из неприметного уголка нож для вскрытия писем.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уходили в спешке и упустили много мелочей. Если вы не возражаете...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пользовался этим пятьдесят лет, возьми, - сказал старый охотник, бросив на него косой взгляд. - Соль или сахар,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упаковал немного того и другого и оставил их на полке рядом с камином. Затем он быстро вернулся к Нолу, чтобы осмотреть нож для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 темно-коричневой ручкой и тонким латунным лезвием имел изящный изгиб, но был потускневшим и в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[Плохие новости: Изношенный нож для вскрытия писем, который приводит только к плохим результатам. Когда пользователь ранит цель, это принудительно разрывает все системные связи между пользователем и целью. ※ Прочный, но обращаться с ним нужно осторожно.]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подумал: “Может ли это быть...”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именно то, о чем ты думаешь,] мысленно ответил Нол. [Мы можем использовать его для быстрого развода.]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“Плохих новостей” он предпочел назвать его “Черным списком”.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нам придется выполнять сложные задания, чтобы получить награду. Неужели это так просто?] Тист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улыбнулся. [Обычные люди спокойно могут распустить команду или развестись. Им, как правило, не нужна такая нишевая вещь. Ее ценность не так уж высока.]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сделал вид, что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положил нож для писем в свою сумку. Учитывая, что Этерналист мог скрываться где-то поблизости, он не хотел пока разрывать свои отношения с 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"аномалией" были попытки Тиста держаться подальше от Нола в течение ночи. Летом им было удобно спать бок о бок. Однако с понижением температуры Тист вздрагивал каждый раз, когда прикасался к холодному телу Нола.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Нол встал во второй половине ночи, чтобы изучить новую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старый охотник держался с ними довольно холодно, обращаясь с ними "как с воздухом", если говорить вежливо. Даже когда Нол и Тист вежливо задавали вопросы, он отвечал только один или два раза из десяти, бормоча что-то бессвязное.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игровая система должна была создать персонажей с таким отвратительным характером? Нол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старый охотник быстро вывел их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Добудьте оленя или, по крайней мере, четырех фазанов или уток. Убирайтесь отсюда, - сказал охотник. Дверь захлопнулась перед носом Тиста, отчего его длинные волосы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- воскликнул Тист. - Я думал, что у меня плохой характер, но всегда есть кто-то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пойдем и осмотрим окрестности, - предложил Нол. - Если нам удастся поохотиться на какую-нибудь крупную дичь, ты, возможно, сможешь сделать меховой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Этерналисты считаются крупной дичью? - пробормотал Тист,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посмотрел на небо, стараясь не затрагивать эту ужасную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так, словно он не планировал заканчиваться до конца света. Хотя охотник и был ворчлив, он одолжил им зимние ботинки. Благодаря опыту выживания Тиста в дикой природе и способностям Нола [Слух] и [Обоняние], их прочные и легкие ботинки быстро привели их к добыче. Но они решили пойти дальше, чтобы исследовать больше территорий…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поблизости больше никого нет, - сказал Тист, жаря дикого цыплёнка на костре у входа в пещеру, и золотисто-красные отблески пламени играли на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 был жирный. Золотистый жир стекал на огонь, заставляя то потрескивать и шипеть. Тист просто посыпал его солью и измельченными травами, а также поджарил несколько сладких картофелин, чтобы приготовить идеальное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употребление слишком большого количества сладкого картофеля может приесться, Нол предпочитал белый хлеб, который раздавали в караване Рицци. К сожалению, хотя Тист и укладывал бутылки и банки в свою старую поясную сумку, он не взял с собой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только не случится чего-то непредвиденного, здесь не должно быть других людей. Подумай сам, если бы поблизости была деревня и появился призрачный волк, у жителей деревни были бы большие неприятности, - сказал Нол, осторожно откусывая куриную ножку, стараясь не испачкать себя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резко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охотник живет здесь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так оно и есть..., - хотя игры были играми, реальность совсем другое дело. Услышав слова Тиста, Нол тоже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оба замерли. Тист вытащил свой маленький охотничий нож, а Нол схватил "Полную книгу рецептов".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ближайшего камня показалась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принадлежала красивому и симпатичному мальчику. Его золотистые короткие волосы ярко блестели, глаза были удивительно голубыми, а длинные заостренные уши делали его похожим на лесного эльфа из сказки, совершенно неуместного в этом снежном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сжимала камень, а страстное желание в глазах было готово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оставался начеку - несмотря на милую внешность, это существо было "карликовым эльфом", разновидностью гуманоидных монстров. Карликовые эльфы были прирожденными магами, скользкими и хитрыми, с ними было непросто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вы нашли меня, - сказал эльф, его голос был слегка приглушен слюной. - Господа, мы с женой не ели два дня. Пожалуйста, поделитесь кусочком мяса. Я умею использовать исцеление. Мы можем обменяться!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"..."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эльфа был странно знакомый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Обязательное девятилетнее образование? - ахнул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Город А? - продолжил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Медный котелок с жареной бараниной? - карликовый эльф вытер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 радости Юньшан?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Семья...! - эльф с готовностью раскрыл объятия навстречу Нолу, но вовремя остановился из-за угрожающего ножа 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 Сада радости. И я, и моя жена, - карликовый эльф смущенно почесал в затылке. - Меня зовут Ло Жуйлинь, а мою жену - Чжу Лицзюнь…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было слишком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была известна в их сообществе - офицер полиции Ло и доктор Чжу, хирург общей практики. Известно, что они были старыми одноклассниками, но из-за своей профессии редко бывали дома. Но по тем же причинам у них была отличная репутация в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Нола офицер Ло был высоким мужчиной с бритой головой, ростом около 1,9 метра. Глядя сверху вниз на карликового эльфа, который был ростом менее 1,6 метра, в его сердце зародились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Юэ. Дом 7, блок 1, комната 701, - коротко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вспомнил карликовый эльф через мгновение. - Я помню старую леди Мэн из 501-й, которая была настоящей нарушительницей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Особенно ей нравилось проклинать людей у входа в здание около четырех или пяти утра, - добавил Нол с ноткой ностальгии. - Тист, все в порядке. С этим парнем все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Карликовый эльф с энтузиазмом повернулся к Тисту.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он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Нол покачал головой. - Он мой друг, но живет не в Саду радости.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его друг, - сказал Тист нарочито дружелюбным тоном. - У нас еще осталось немного курицы. Можете взять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можно я позову свою жену? Было бы лучше, если бы мы поработали вместе, верно? - глаза карликового эльфа ярко засияли. - Просто будьте готовы, ее внешность немного...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охарактеризовал свою жену? Нол приподнял бровь. Но офицер Ло всегда пользовался хорошей репутацией в обществе, так что, возможно, ситуация действительно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Тиста, и Тист кивнул. Только тогда Нол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она подойдет. Давайте обсудим ситуацию.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Милая! - карликовый эльф громко крикнул в сторону леса. - Милая, подойди! У нас здесь соседи!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зов тень пронеслась по лесу подобно ветру, двигаясь так быстро, что от нее оставалось лишь остаточное изображение. Всего через несколько секунд тень остановилась перед Нолом и 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Нол.: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глубоко вздохнул, его движения были немного неловкими. Он почти инстинктивно вытащил нож...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стоявшее перед ними, было более двух метров ростом, с массивной волчьей головой, коричнево-желтыми зрачками и острыми зубами. Оно было чрезвычайно мускулистым, с густой шерстью и когтями, острыми как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ледяных и снежных условиях он не был против обнажить верхнюю часть тела. Под мехом отчетливо выделялись контуры его восьми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Волколак*.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...Точнее, самец серого волколака.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ошеломленно подумал Нол. Ментальная подготовка действительно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из вас сосед? - волколак заговорил низким голосом, выглядя вполне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Нол успел ответить, карликовый эльф похлопал его по плечу.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Волколак наклонил голову, чтобы осмотреть Нола. Тот не был уверен, о чем думает существо, но через мгновение выражение его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пониженная температура тела. Нормальная температура у человека не должна быть такой низкой… Ты такой же монстр, как и мы, - сказал волколак. - Прости за прямоту, но я боюсь, что ты не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Нола замерло.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пробыли здесь больше месяца и нашли много подсказок. Проще говоря, это место заманивает в ловушку всех людей и гуманоидных монстров - "Охотник" умирает, и это место выбирает ему преемника.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кого-то был выбран, остальные становятся запасными. Попав сюда однажды, они уже никогда не смогут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Волколак вздохнул, демонстрируя свои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похоже на ролевую игру. Всегда нужен "Охотник", чтобы тот дожидался так называемых "игроков".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Нолу не повезло в вытягивании карты. Его удача в вытягивании людей(?) на самом деле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"Драконье гнездо" ждет пополнения. Внешний стартовый состав: инженер-механик + полицейский-криминалист + хирург общей практики - поистине золотая команда…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 эпичным моментом стало получение Тиста, карточки суперколлекционного издания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*Wolfkin - гуманоидное существо, имеющее черты волка. Вообще, можно сказать что это своеобразные оборотни, но мы не уверены что тут будет именно главная фишка всех оборотней - оборот. Поэтому остановились на таком переводе как "волколак".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