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только одну Ребекку, - мистер Рицци посмотрел на Нола с выражением удивления и замешательства на лице. - У меня была сестра по имени Ребекка. Она пропала неподалеку, когда ей было пять лет... но это было более тридцати лет назад. Вы встречались с ней? Все говорят, что мы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вы двое действительно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Нола слегка шевельнулись, и он, наконец,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сэр, мы с ней не встречались… Я ищу кое-кого другого,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беспокойтесь, я понимаю. Это странное место, люди время от времени исчезают. Вам следует быть осторожными, - нечетко произнес мистер Рицци в ответ, не выказывая особого разочарования.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Нол старался говорить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Великие Драконьи горы на севере, где ночью бывает только одна луна...… это довольно жуткое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Рицци вздрогнул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говорят, что те, кто пропадают неподалеку от этого места, никогда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Звучит зловеще, - заметил Тист, воспользовавшись возможностью сменить тему. - Сэр, приближается время ужина. Не хотите ли попробовать баранину?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ответ. Владельцы караванов часто путешествуют с личным поваром, и их вряд ли заинтересует грубо приготовленное вареное мясо в соленой воде. Но этот вопрос послужил хорошим способом перевести разговор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мистер Рицци вежливо отказался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Тист наблюдал за тем, как лич грезит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нахмурил брови, погруженный в свои мысли. Он был настолько поглощен ими, что иногда замирал, словно превращаясь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и сейчас. Тист громко выдохнул, нетерпеливо толкнув руку Нола. Тот держал ложку, полную остывшего супа, так как был погружен в свои мысли уже две минуты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Информация разрознена, существует слишком много вероятностей, - сказал Нол, придя в себя, и отхлебнул уже остывший суп. - У меня есть несколько теорий,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свою еду, - прервал его Тист. - Никто тебя не торопит. Нужно найти больше улик, прежде чем размышлять об этом. Разве эта ведьма не расставила повсюду марионеток-наблюдателей? Рано или поздно она найдет новые улики.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ответил Нол, кусая ложку и приглушая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каравана мистера Рицци была достойна похвалы. Прошло больше недели, и путешествие было относительно спокойным. Распорядок дня Нола состоял из бодрствования, работы, еды, сна и иногда экспериментов с заклинаниями для развлечения. Он даже начал чувствовать, что у него обычная регулярная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Нол уловил закономерность [Смерти павших].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труп, который он съел, был слабее лича, его характеристики либо слегка увеличатся, либо не повысятся вообще. Нол мечтал о саде Гробницы дракона. Возможно, как только черная свеча проснется, он сможет воспользоваться "порталом по знакомству", чтобы раздобыть что-нибудь на вынос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черная свеча все еще бездействовала, заставляя его гадать, как долго та может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караван вошел в огромный лес. Птицы щебетали, цветы благоухали, а трава была густой, как ковер. Частое движение караванов образовал ровную грунтовую дорогу, что сделало передвижение экипажей по ней более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Нол, погруженный в книгу по истории, не стал возражать, когда Тист перебрался через него и прислонился к его плечу, чтобы вздремнуть. Серебристые волосы Тиста рассыпались по плечу Нола, выглядя довольно живописно.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Тист нахмурился и открыл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Поблизости крупное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Нол, привыкший к подобным происшествиям, небрежно наложил на него заклинание невидимости,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Тист вернулся с небольшим кусочком свежего мяса.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мясо ядовитого варана.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на мгновение задумался и закрыл книгу.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четвертый раз. Даже для леса плотность крупных монстров кажется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проверка, - небрежно ответил Тист. - Вечная Церковь, вероятно, ищет нас. Они не из тех, кто будет сидеть сложа руки, потеряв что-то.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знал и все равно пошел за монстрами? - Нол посмотрел на него со смирением.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отказываться, когда они сами приходят к нам? Кроме того, ты можешь их съесть. - Тист небрежно завернул мясо, зевнул и откинулся на плечо Нола. - Они, вероятно, использовали гадание, чтобы определить местонахождение каравана Рицци. Игнорирование этих монстров не изменит того факта, что они, в конечном счете, нападут - привлечение их сюда еще больше разоблачит нас.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подозревал, что Тист на самом деле не заботился о том, чтобы остаться незамеченным, и, вероятно, хотел, чтобы члены церкви столкнулись с ними лицом к лицу. Несмотря на это, учитывая его ограниченные знания об этом культе, Нол приветствовал их возможную конфронтацию.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сродни азарту во время рыбалки. Он спокойно открыл свою книгу, снова погружаясь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лесу вдалеке здоровяк Джек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караване Рицци было что-то подозрительное. Если бы это были обычные наемники, то было бы невозможно незаметно уничтожить этих монстров. Он наблюдал за ними больше недели и даже не увидел лица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не планировал связываться с Кримсоном.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столкнулись с этими двумя, Кримсон не получил ничего, кроме побоев, а ему самому пришлось нести ответственность за травмы. Они были близки к "тому месту" - он сможет действовать в одиночку и умело использовать других для достижения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получит свечу обратно, это Кримсон будет его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Джек вытащил чистый конверт. Он что-то нацарапал на нем и сразу же поджег.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со вспышкой упал перед 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[Координаты: 104, 32, 15; Помогите,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поднял конверт. Это было специальное письмо-запрос по местности для игроков - его можно было отправить другим игрокам, находящимися в радиусе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задаваясь вопросом, кто мог выбросить такой предмет в безлюдной лесной местности. Либо поблизости был отчаянный игрок, либо это была работа Вечной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это действительно была работа Вечной Церкви…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двое нападавших ранее были игроками, - сказал Тист, по-видимому, ничуть не удивившись. - Они относятся к миру как к игре, обладают огромной силой и бессмертием… Согласись, это звучит как "демоны".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хмыкнул в знак согласия. В то время как Храм Жизни с нетерпением искал игроков, у Вечной Церкви не было причин стоять в стороне. В прошлый раз его с Тистом действия было необычным. Эти двое, вероятно, почувствовали в них игроков и, таким образом, сделали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пойдем вместе. Кто-то спасает людей, а некоторые животные ловят животных, - Нол достал "Полную книгу рецептов".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эта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этот парень появится, я должен буду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нужных координат, Нол удивленно поднял брови, увидев грибное кольцо под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было интересно, как найти этот экземпляр, а он первым нашел его для нас.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Грибной круг светился странным льдисто-голубым светом, скрытый глубоко в траве, едва заметный, если не приглядываться.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потайное подземелье или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улыбнулся Тисту и наступил на него. Под любопытным взглядом Тиста он поднял правую руку, загибая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Три, два..., - окружающая картина быстро исказилась, как будто старую картину маслом бросили в стиральную машину. Поднялся туман, сопровождаемый грохочущим звуком, как будто мир рушился; теплый воздух леса исчез, и все вокруг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и они оказались в заснеженном лесу глубокой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краски позднего лета поблекли, и широколиственные деревья вокруг них превратились в густые сосны и ели, а между ними простиралось бесконечное серое пространство. Завывал холодный ветер, кружились снежинки, и снег поглощал их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вошли в скрытую зону.]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запустили скрытый квест в подземелье: Ночь охоты.]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достижения: Убейте белого волка или продержитесь четырнадцать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 задания: Выдается NPC "Охотником", конкретная награда зависит от благосклонности Охотника.]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невыполнение: вы не сможете повторно выполнить это задание в течение 180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[※Количество участников в этом задании ограничено 1-4 игроками; командные требования не предъявляются.]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Аа-пчхи! - нос и уши Тиста быстро покраснели, и он поспешно вытащил пальто из своей старой поясной сумки. Природа была очень справедлива - независимо от того, насколько высоко были подняты их характеристики, люди все равно замерзали.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задание довольно редкое. Оно случайно появляется в этом лесу. Нам очень повезло, - Нол оставался бледным, и от его дыхания не шел белый пар. - Давай сначала найдем охотничью хижину. Тебе нужно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Нол объяснил Тисту основы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несложным.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начала просыпался теневой волк, символизирующий бедствие. Его сила зависела от уровня присутствующих игроков и он был практически непобедим. Он охотился на игроков днем и ночью, и игроки могли делать только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Убейте белого волка, и теневой волк заснет. Этот белый волк - обычный дикий зверь, но его будет трудно поймать, - сказал Нол. - Или продержаться четырнадцать дней, не умирая, и задание автоматически завершится.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это называется "Ночь охоты", - Тист закутался. - Либо теневой волк охотится на нас, либо мы охотимся на белого волка, - он проигнорировал вариант "дожить до конца".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Вроде того, - сказал Нол. - Этерналист, который заманил нас, тоже может находиться здесь. Когда за нами будет гнаться темный волк, противнику будет достаточно подставить нам подножку. Нам нужно быть осторожными.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фыркнул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знали все уловки, найти охотничью хижину было несложно. Нол шел по оставленным отпечаткам ног, следам рубки леса и запаху горящей древесины, быстро определив местонахождение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