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 Покинутый Богом: С помощью хитрости вы обманули божество. Боги больше не присматривают за вами. Вы потеряли благосклонность богов и отныне останетесь в одиночестве.]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казалось логичным. Тогда Тист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типичным объяснением проклятия, эту заметку было немного сложно расшифровать - если бы она содержала формулировку игры "Тахэ", система, вероятно, просто сказала бы "определенная системная функция отключена на определенный период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что? - с любопытством спросил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характеристики были такими же высокими, когда ты был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поэтому я никогда не показывал их посторонним, - Тист сделал ударение на последнем слове. - Я думаю, это связано с различиями в нашем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возможно", - подумал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справедливости, различия в базовых очках между игроками были незначительными. Напротив, характеристики NPC-людей не имели особых ограничений - в конце концов, команде разработчиков нужно было оставить место для "популярных NPC", а каждой эпохе требовалось несколько невероятно талантливых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все равно было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могущественный NPC, которого создал Нол, получеловек-полудракон "Герой Драконьей крови Дрейк", обладал примерно такими же качествами. Вполне вероятно, что у Тист был большой опыт, прежде чем он стал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месяце ты писал свое имя в подозрительных местах? - Нол подцепил вилкой кусочек персиковой мякоти. - Или сталкивался с подозрительными идолами, или встречал странных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Тист поднес ветчину и персик ко рту, и атмосфера между ними стала на удивление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твоего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моя семья - люди, если ты спрашиваешь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ошеломлен его ответом. Действительно, Тист был местным жителем, и у него должна была быть семья в этом мире. Но, учитывая, что "Безумный монах" совершал преступления более десяти лет, Нол решил не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слышал, как игроки говорили, что этот мир - игра. У тебя нет никаких мыслей по этому поводу? - он небрежно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Начиная с Темных веков, этот мир существует уже более двух тысяч лет. Ты здесь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обширные знания, но ты не знаешь все, не так ли? - Тист неторопливо потягивал воду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закрыл панель состояния и быстро обработал эту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ему удалось стабилизировать Тиста. Если он забудет о том, что по соседству болтается городской лорд, сегодняшний вечер даже можно будет считать удачным. Впереди долгая дорога - у него будет еще много возможностей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пить? Я приготовил его специально для тебя. - Тист внезапно указал на стакан с зеленым напитком, лед в котором почти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инстинктивно почувствовал аромат напитка: свежий привкус мяты, сладкого сока и... слабый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туда добавил? - Нол осторожно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Кровь лорда Суэйна. Дружеский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небрежно поигрывал волосами, на его лице было беззаботное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можешь поглощать силу из пищи… Не смотри на меня так, об этом можно легко догадаться. Разве ты не знаешь, какое забавное у тебя выражение лица, когда ты 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мог заставить себя сделать глоток, представляя себе Суэйна в облике человека или монстра. Он посмотрел на Тиста, затем на стакан, затем снова на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Будь то дух или плоть, Суэйн больше не может считаться человеком, - улыбка Тиста стала слегка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называют это существо "Демоном восстановления". Точно так же, как некоторые люди после смерти становятся солдатами-скелетами, некоторые при жизни становятся оборотнями, а некоторые - демонами… это просто еще один вид монстров. Хочешь верь, хочешь нет, но мне неинтересно охотиться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некоторое время вспоминал о своих печально низких очках характеристик, затем подумал о соседях, разбросанных снаружи. В конце концов, он стиснул зубы, закрыл глаза и, взяв напиток, опрокинул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освежающе холодным, сладким в самый раз, и в нем не было и следа кровавого привкуса. Нол вынужден был признать, что Тист действительно обладал кулинарными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выпил примерно половину, когда появился странный навык...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[Поглощение трупов: Поглощает труп высокоинтеллектуального существа, случайным образом получая определенное количество очков атрибутов; чем моложе существо, тем больше очков атрибутов можно получить; эта способность может быть использована только единожды для каждой цели; время восстановления навыка составляет 7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умения изначально не существовало в "Тахэ", но оно казалось полезным, по крайней мере, давало Нолу проблеск надежды на восстановление его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 заменил на него [Носильщик], и как только [Пожиратель трупов] вошел в панель умений, появилось еще одно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навык схожего происхождения. Не хотели бы вы объединить навыки "Пожиратель-Еретик" и "Поглощение трупов"?]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При объединении будет создан новый навык, который сохранит первоначальное основу, другие изменения будут непредсказуемыми. Пожалуйста, выбирайте внимательно.]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решительно выбрал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обоих этих навыков было поглощение - получение опыта, умений и значений атрибутов посредством поглощения. Этот механизм не сильно изменится, и, самое большее, новый навык может добавить некоторые ограничивающие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становились тем сильнее, чем сложнее их было получить, поэтому из-за них стоило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индивидуальных особенностей… Объединение навыков...]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[Объединение навыков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павших [Новичок]: Пожирает плоть павшего, случайным образом получает 1 навык, случайным образом получает определенное количество очков атрибутов; эту способность можно использовать только единожды для каждой цели; время восстановления навыка составляет 1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Можно сохранить до 3 приобретенных навыков; чем ниже сила цели, тем меньше получаемых значений атрибутов.]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[※"Смерть павших" может эволюционировать вместе с владельцем.]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странное название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перечитал описание еще раз; если бы этот навык был переведен на обычный язык, это было бы что-то вроде "Падение ушедших", и это нельзя было бы назвать семантически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навыка пришлось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на "высокоинтеллектуальных существ" было снято, а интервал получения значений характеристик был сокращен с 7 до 1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на использование навыка также были ужесточены. В то время как [Пожиратель-Еретик] не указывал, жива цель или мертва, [Смерть павших] теперь имеет ограничение - "павшие", означающее, что он не может просто укусить сильного врага, чтобы смухлевать.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отвратительный внешний вид Суэйна и не способность Нола сражаться в ближнем бою, он бы всерьез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"получения очков опыта" пропал. Нол совсем не возражал - убийство врагов само по себе приносило очки опыта, и было лучше сначала убить их, а потом уже 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ты здесь, дорогой Безумный монах. Нол посмотрел на Тиста глазами, полными нежности; если бы Тист не был достаточно извращенным, он бы точно упустил такой удивительный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был застигнут врасплох его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кажется, ты приобрел неплохую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получил никаких сообщений о росте опыта. Лорд Суэйн еще не мертв? - спросил Нол. Поскольку его личность была раскрыта, он не возражал против использования игровых терминов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устойчивость Демона восстановления весьма примечательна, - Тист кивнул. - Однако, у него осталось всего несколько минут. Если у тебя остались какие-то вопросы, лучше задать их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умрет, ты не мог бы налить мне еще чашку? - Нол обеими руками вернул чашку Тисту. - Помни, подожди, пока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[Пожиратель- Еретик] один раз вытянул навык; какое отношение это имеет к его [Смерти павших]? Давай попробуем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посмотрел на Нола, затем на чашу и снова на Нола. Выражение его лица было несколько сложным.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у меня такое чувство, что мы с тобой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рассвет, и под последней вуалью ночной темноты Нол и Тист вошли в ведьмин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чудеса случаются только раз. Нол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быстро испустил дух, и они набрали приличное количество очков опыта, достигнув 21-го уровня. Но когда Нол снова попытал счастья с вытягиванием навыков, все, что он получил, это [Не ложиться спать допоздна].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была его обычная удача. Тот факт, что ему удалось получить [Смерть павших], уже было большой удачей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Важным моментом было то, что после того, как Нол выпил коктейль с кровью городского лорда и использовал [Смерть павших], его сила и ловкость прибавили по 2 очка. Более того, они были добавлены непосредственно к его ослабленным характеристикам - проклятие требовало пропорционального преобразования только бонусов от снаряжения и предметов, но не ограничивало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его будущее больше не было покрыто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куклой, Линн с готовностью согласилась встретиться с ними обоими. Она переоделась в простое платье, сшитое своими руками, и на шее у нее все еще был шарф в красный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Входите. В доме небольшой беспорядок, не обращайте внимания, - она открыла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деревянного дома был довольно просторным, что указывало на то, что Линн внесла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укрыла самую солнечную сторону виноградными лозами и сухой соломой, соорудив ряд грядок. В конце длинного стола стоял высокий деревянный стул, а по бокам - шесть деревянных табуретов. На столе стояла ваза со свежими цветами и стопкой стояли деревянные тарелки. Среди шести наборов ножей и вилок можно было найти пару палочек для еды. На тарелках все еще оставались остатки костей и косточки от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