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[※ Покинутый Богом: С помощью хитрости вы обманули божество. Боги больше не присматривают за вами. Вы потеряли благосклонность богов и отныне останетесь в одиночестве.]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казалось логичным. Тогда Тист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типичным объяснением проклятия, эту заметку было немного сложно расшифровать - если бы она содержала формулировку игры "Тахэ", система, вероятно, просто сказала бы "определенная системная функция отключена на определенный период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так что? - с любопытством спросил 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характеристики были такими же высокими, когда ты был рыцарем?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именно поэтому я никогда не показывал их посторонним, - Тист сделал ударение на последнем слове. - Я думаю, это связано с различиями в нашем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возможно", - подумал Нол.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справедливости, различия в базовых очках между игроками были незначительными. Напротив, характеристики NPC-людей не имели особых ограничений - в конце концов, команде разработчиков нужно было оставить место для "популярных NPC", а каждой эпохе требовалось несколько невероятно талантливых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это все равно было немного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могущественный NPC, которого создал Нол, получеловек-полудракон "Герой Драконьей крови Дрейк", обладал примерно такими же качествами. Вполне вероятно, что у Тист был большой опыт, прежде чем он стал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прошлом месяце ты писал свое имя в подозрительных местах? - Нол подцепил вилкой кусочек персиковой мякоти. - Или сталкивался с подозрительными идолами, или встречал странных персонажей?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Тист поднес ветчину и персик ко рту, и атмосфера между ними стала на удивление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насчет твоего происхождения?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Вся моя семья - люди, если ты спрашиваешь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был ошеломлен его ответом. Действительно, Тист был местным жителем, и у него должна была быть семья в этом мире. Но, учитывая, что "Безумный монах" совершал преступления более десяти лет, Нол решил не углубляться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слышал, как игроки говорили, что этот мир - игра. У тебя нет никаких мыслей по этому поводу? - он небрежно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Начиная с Темных веков, этот мир существует уже более двух тысяч лет. Ты здесь меньше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действительно обширные знания, но ты не знаешь все, не так ли? - Тист неторопливо потягивал воду с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закрыл панель состояния и быстро обработал эту новую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ему удалось стабилизировать Тиста. Если он забудет о том, что по соседству болтается городской лорд, сегодняшний вечер даже можно будет считать удачным. Впереди долгая дорога - у него будет еще много возможностей собрать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будешь пить? Я приготовил его специально для тебя. - Тист внезапно указал на стакан с зеленым напитком, лед в котором почти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инстинктивно почувствовал аромат напитка: свежий привкус мяты, сладкого сока и... слабый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туда добавил? - Нол осторожно поставил стакан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Кровь лорда Суэйна. Дружеский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небрежно поигрывал волосами, на его лице было беззаботное выражение.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ты можешь поглощать силу из пищи… Не смотри на меня так, об этом можно легко догадаться. Разве ты не знаешь, какое забавное у тебя выражение лица, когда ты 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не мог заставить себя сделать глоток, представляя себе Суэйна в облике человека или монстра. Он посмотрел на Тиста, затем на стакан, затем снова на 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Будь то дух или плоть, Суэйн больше не может считаться человеком, - улыбка Тиста стала слегка поверхностной.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Люди называют это существо "Демоном восстановления". Точно так же, как некоторые люди после смерти становятся солдатами-скелетами, некоторые при жизни становятся оборотнями, а некоторые - демонами… это просто еще один вид монстров. Хочешь верь, хочешь нет, но мне неинтересно охотиться на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некоторое время вспоминал о своих печально низких очках характеристик, затем подумал о соседях, разбросанных снаружи. В конце концов, он стиснул зубы, закрыл глаза и, взяв напиток, опрокинул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был освежающе холодным, сладким в самый раз, и в нем не было и следа кровавого привкуса. Нол вынужден был признать, что Тист действительно обладал кулинарными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выпил примерно половину, когда появился странный навык...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[Поглощение трупов: Поглощает труп высокоинтеллектуального существа, случайным образом получая определенное количество очков атрибутов; чем моложе существо, тем больше очков атрибутов можно получить; эта способность может быть использована только единожды для каждой цели; время восстановления навыка составляет 7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умения изначально не существовало в "Тахэ", но оно казалось полезным, по крайней мере, давало Нолу проблеск надежды на восстановление его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долго думая, он заменил на него [Носильщик], и как только [Пожиратель трупов] вошел в панель умений, появилось еще одно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навык схожего происхождения. Не хотели бы вы объединить навыки "Пожиратель-Еретик" и "Поглощение трупов"?]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При объединении будет создан новый навык, который сохранит первоначальное основу, другие изменения будут непредсказуемыми. Пожалуйста, выбирайте внимательно.]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решительно выбрал “Да”.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Основой обоих этих навыков было поглощение - получение опыта, умений и значений атрибутов посредством поглощения. Этот механизм не сильно изменится, и, самое большее, новый навык может добавить некоторые ограничивающие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становились тем сильнее, чем сложнее их было получить, поэтому из-за них стоило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индивидуальных особенностей… Объединение навыков...]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[Объединение навыков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[Смерть павших [Новичок]: Пожирает плоть павшего, случайным образом получает 1 навык, случайным образом получает определенное количество очков атрибутов; эту способность можно использовать только единожды для каждой цели; время восстановления навыка составляет 1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Можно сохранить до 3 приобретенных навыков; чем ниже сила цели, тем меньше получаемых значений атрибутов.]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[※"Смерть павших" может эволюционировать вместе с владельцем.]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странное название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 перечитал описание еще раз; если бы этот навык был переведен на обычный язык, это было бы что-то вроде "Падение ушедших", и это нельзя было бы назвать семантически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навыка пришлось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на "высокоинтеллектуальных существ" было снято, а интервал получения значений характеристик был сокращен с 7 до 1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Ограничения на использование навыка также были ужесточены. В то время как [Пожиратель-Еретик] не указывал, жива цель или мертва, [Смерть павших] теперь имеет ограничение - "павшие", означающее, что он не может просто укусить сильного врага, чтобы смухлевать.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отвратительный внешний вид Суэйна и не способность Нола сражаться в ближнем бою, он бы всерьез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"получения очков опыта" пропал. Нол совсем не возражал - убийство врагов само по себе приносило очки опыта, и было лучше сначала убить их, а потом уже потреблять.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ты здесь, дорогой Безумный монах. Нол посмотрел на Тиста глазами, полными нежности; если бы Тист не был достаточно извращенным, он бы точно упустил такой удивительный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был застигнут врасплох его взглядом.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кажется, ты приобрел неплохую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получил никаких сообщений о росте опыта. Лорд Суэйн еще не мертв? - спросил Нол. Поскольку его личность была раскрыта, он не возражал против использования игровых терминов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устойчивость Демона восстановления весьма примечательна, - Тист кивнул. - Однако, у него осталось всего несколько минут. Если у тебя остались какие-то вопросы, лучше задать их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он умрет, ты не мог бы налить мне еще чашку? - Нол обеими руками вернул чашку Тисту. - Помни, подожди, пока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[Пожиратель- Еретик] один раз вытянул навык; какое отношение это имеет к его [Смерти павших]? Давай попробуем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Тист посмотрел на Нола, затем на чашу и снова на Нола. Выражение его лица было несколько сложным.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этом, у меня такое чувство, что мы с тобой поладим.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рассвет, и под последней вуалью ночной темноты Нол и Тист вошли в ведьмин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чудеса случаются только раз. Нол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Суэйн быстро испустил дух, и они набрали приличное количество очков опыта, достигнув 21-го уровня. Но когда Нол снова попытал счастья с вытягиванием навыков, все, что он получил, это [Не ложиться спать допоздна].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была его обычная удача. Тот факт, что ему удалось получить [Смерть павших], уже было большой удачей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Важным моментом было то, что после того, как Нол выпил коктейль с кровью городского лорда и использовал [Смерть павших], его сила и ловкость прибавили по 2 очка. Более того, они были добавлены непосредственно к его ослабленным характеристикам - проклятие требовало пропорционального преобразования только бонусов от снаряжения и предметов, но не ограничивало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небесам, его будущее больше не было покрыто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общения с куклой, Линн с готовностью согласилась встретиться с ними обоими. Она переоделась в простое платье, сшитое своими руками, и на шее у нее все еще был шарф в красный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Входите. В доме небольшой беспорядок, не обращайте внимания, - она открыла 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деревянного дома был довольно просторным, что указывало на то, что Линн внесла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укрыла самую солнечную сторону виноградными лозами и сухой соломой, соорудив ряд грядок. В конце длинного стола стоял высокий деревянный стул, а по бокам - шесть деревянных табуретов. На столе стояла ваза со свежими цветами и стопкой стояли деревянные тарелки. Среди шести наборов ножей и вилок можно было найти пару палочек для еды. На тарелках все еще оставались остатки костей и косточки от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