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знал, что что-то пойдет не так! В соответствии с репутацией культа, даже телефонный звонок приходилось совершать с помощью секретного кода. Это было слишком 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быстро взял себя в руки. У него были ограниченные знания о Вечной Церкви, и он, естественно, рассматривал возможность разоблачения - пока цель была жива, план не будет отменен. Вместо того чтобы переходить от плана "А" к плану "Б", Нол предпочел отнестись к этому как к гибкой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ничего не предпринимай], - мысленно приказал он 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громко прищелкнул языком в голове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отвечаете на каждый жест подчиненного?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постарался придать своему голосу как можно более зловещий оттенок.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вижу, что вы все еще сомневаетесь во мне. Почему бы мне не использовать эту девушку, чтобы доказать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за понимание, - лорд Суэйн пристально посмотрел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помощник лорда быстро принес ребенка. Маленькая девочка, худенькая, как цыпленок, не могла вырваться из его рук. Судя по кепке разносчика газет и комбинезону, который был на ней, было очевидно, что это бродяжка Ханна.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“......” Малышка, почему это всегда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особняку городского лорда они с Тистом были предельно осторожны, чтобы быть уверенными, что их никто не увидит. Похоже, Ханна выслеживала их несколько дней назад не для того, чтобы следить за ними - видимо, ее больше интересовало само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что ты собираешься делать?] с интересом спросил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 заклинание, чтобы скрыть наше присутствие,] - спокойно ответил Нол. [Мне нужна твоя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наконец-то решил противостоять* этому парню?]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значении столкнуться, биться,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сначала я покажу тебе один трюк.] Нол согнул пальцы, молча готовя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подавила дрожь в теле и оскалила зубы на Нола, "огромного монстра". Ее зеленые глаза были широко открыты, полны ненависти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пошли вы! Монстры! - хрипло выругалась она. - Жалкие лгуны, убийцы, вас всех ждет плохой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Ханна нервно оглядывалась по сторонам,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подарок вам, - лорд Суэйн, наконец, взял себя в руки и вежливо произнес. - Вы хотите, чтобы я убил ее, или вы сам это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ответил. Он просто протянул правую руку и мягко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Ханна, словно схваченная невидимой рукой, была вынуждена шаг за шагом приближаться к Нолу. Она закричала одновременно от страха и гнева, размахивая руками и ногами, словно утопающий.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ее усилия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завыл холодный ветер, раздувая плащ Нола, чей изодранный подол беспрестанно мотался. Словно вампир, Нол распахнул свой плащ и завернул Ханну в него, затем крепко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разницу в их размерах, это было жуткое объятие. Плащ окутывал зловещий свет, и от него исходила аура смерти. И лорд Суэйн увидел в нем не живое существо, а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перестала вырываться и сыпать проклятиями. Холодный ветер стих, и Нол молча раскрыл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звук. Ребра разлетелись, череп отскочил, кости ног откатились в сторону - на землю упал бесформенный детский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были белыми и чистыми. Рядом с разбросанными костями чудовище в маске смотрело поверх них, и в его глазницах мерцало голубое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опустошающая смерть, лорд Суэйн даже не почувствовал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церкви появился такой странный персонаж? Или же он был слишком низкого уровня, чтобы знать о нем....? В любом случае, он не мог позволить себе обидеть это существо. Для того, что должно произойти, ему пригодится он… или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Суэйн, который только что выпрямился, снова тихо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этот подарок, - прошептал Нол. - Хотите продолжить испытания, Суэйн? Или вы тоже хотите вежливых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Суэйн с трудом сглотнул.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извинения, милорд. Пожалуйста, дайте мне шанс загладить свою вину.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 Нол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Нола Тист, держа бесчувственную девушку, чуть не рассмеялся вслух. В тот момент, когда он обнял Ханну, Нол мысленно изложил свой план. Если бы Тист не знал трюков Нола, он, возможно, тоже был бы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...Последовательность движений мистера Мага была до смешного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Телекинез, заклинание из класса жизни: расходует 20 МР, перемещает объекты весом до 100 кг на короткое расстояние; используется только на неживые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 пользовались когда девушку притягивали - Ханна не могла стать мишенью заклинания, но ее одежда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заклинание из класса жизни: расходует 10 МР, создает холодный ветер в радиусе 1 м вокруг заклинателя; длится 10 секунд и не обладает атакующей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назвали бы это "магическим кондиционером". Нол воспользовался им, чтобы создать атмосферу и скрыть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развевающемся черном одеянии Тист быстро схватил Ханну, отчего она потеряла сознание. Его движения были невероятно плавными. Аура "Павшего рыцаря" исчезла, и в то же время сработало заклинание невидимости Нола, успешно скрывшее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заклинание призыва некроманта, собственная разработка Нола. Сопровождаемый тусклым свечением, он вызвал скелет 13- или 14-летней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Нола, эти скелеты даже не дотягивали до обычных солдатов-скелетов. Они не обладали боевой мощью, и их интеллект был ограничен. Но когда они услышали, что помогут своей ровеснице, они отреагировали очень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выбрал лучшего актера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представить, что кто-то может объединить эти, казалось бы, слабые заклинания, чтобы создать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трюк, подумал Тист. Это было действительно интереснее и безопаснее, чем прямое нападение на городского лорда. Этот лич оказался опаснее и... занимательнее,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бы сделать мистер Маг, если бы его не подавляло проклятие? Тисту это стало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Малышка, скажи мне, должен ли я проявить к нему хоть каплю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невидимый для Нола Тист наклонился и одними губами прошептал что-то бессознательной Ханне.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Типа... э-э, считать его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Ханна открыла глаза, она почувствовала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лежит на большой мягкой кровати, а из окна доносится цветочный аромат. В памяти Ханны, все еще была ночь, но теперь кровать была залита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ней все еще была вчерашняя одежда. Боли не было, и все ее конечности были целы. Как только Ханна открыла глаза, она инстинктивно вскочила и прижалась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Нол держал в руках персики, сваренные в сахарной воде, в то время как Тист был занят тем, что собирал вещи в комнате - хотя трудно говорить, что он собирал вещи: у него был только один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Городской лорд думает, что ты мертва, так что лучше полежи еще пару дней и никуда не выходи, - Нол положил персики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ошеломленно посмотрела на Нола. Нол вздохнул и изобразил на голове руками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я. Я использовал небольшой трюк с переодеванием, - сказал он. - Мы знали, что с городским лордом что-то не так, поэтому нам пришлось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открыла рот, затем громко всхлипнула,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сказала она хриплым гнусавым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свой рюкзак, Тист осторожно присел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время тебе лучше не видеться часто с ведьмой. Понятно, что тебя волнует дело об исчезновении. Полагаю, у тебя есть какие-то зацепки. Вы не хотите сообщать о них Храму, потому что боитесь привлечь внимание к ведьме,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отступила назад, явно опасаясь коварства взрослых.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очень осторожны.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Я подозреваю, что Рыцари-дознаватели контролируют все выходы из города. Они не действовали раньше просто потому, что вы дети, - сказал Тист. - Всем известно, что Вечная Церковь не использует детей в качестве курьеров.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поражен. Это, должно быть, жестокость хардкорных игроков, допрашивающих только что проснувшуюся несовершеннолетнюю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Маргарет Суэйн и эта кукольная ведьма.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Тиста стал сосредоточенным; его золотистые глаза, сверкающие на солнце, казалось, лишились тепла. Они больше не были золотыми, а напоминали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все связаны друг с другом…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Тист договорить, как Нол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мисс Ханна. - Нол схватил сопротивляющегося Тиста, стиснув зубы в улыбке. - Эмоциональный интеллект этого парня сильно колеблется, и в настоящее время он находится на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не... - Тист неловко попытался высвободиться, его голос был приглушен грудью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перепалкой, Ханна немного расслабилась. Через несколько мгновений к ней вернулась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 рисковали своими жизнями, чтобы спасти меня, я могу рассказать вам о Маргарет. Я не люблю быть обязанной.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убедилась, что к ней относятся как к человеку, прежде чем осторожно предоставить информацию. Вероятно, это ведьма Линн научила ее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что сказать, - Тист беспокойно заерзал на груди Нола. - Сначала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неохотно отпустил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полностью поверить вашему рассказу, я хочу заглянуть прямо в ваши мысли, - сказал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мягкое замечание; он не должен был отпускать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имею в виду увидеть с помощью магии. Тебе нужно будет просто нормально заснуть, - почувствовав пронзительный взгляд Нола, подробнее объяснил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воспользуюсь "Манипулированием сновидениями"] - добавил он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брат, откуда у тебя навык суккуба?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Манипулирование сновидениями, эксклюзивный навык суккубов, может быть использован только на разумных гуманоидных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ничего не подозревает, пользователь может войти в сон цели, восстановить ее воспоминания или управлять содержанием сна. Даже если цель бодрствовала, "Манипулирование сновидениями" могло создавать внушения или иллюзии. Чем сильнее цель привязывалась к пользователю, тем легче было на нее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 не могли даже выбрать расу суккубов. Несмотря на внешность Тиста, он казался полностью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чем быть проклятым, я приобрел эту способность с помощью… определенных средств.] Поняв, что Нол вот-вот начнет искать его суккубий хвост, Тист немного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такой способ? Нол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это игрок или обычный NPC, они не могли приобрести навыки монстров; следовательно, им нужно было заключать контракты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искусственный интеллект квестов вышел из строя и квесты R18G* стали доступны, получение некоторых необычных наград не было невозможным. Более того, "Манипулирование сновидениями" не было чем-то экстраординарным; некоторые виды черной магии могли произвести подобные эффекты…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использовать Манипулирование сновидениями.] Нол решил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*R18G - контент до 18, наличие насилия, опасных мыслей и опасные для просмотра сцены (больше опасные для психики, а не только сексуальный контекст).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хотел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стоя перед двуспальной кроватью, Нол внезапно понял, что чувствовал Тист, когда ему "сделали предложение" - Нам действительно обязательно это делать? Для чего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была маленькой девочкой, поэтому двое взрослых мужчин не должны были быть подозрительными. Теперь, когда Ханна спала в спальне Тиста, тому, естественно, пришлось провести ночь в комнате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погрузить тебя в сон, мы оба должны спать, и мне нужен физический контакт с тобой… Другого способа нет, поскольку ты не можешь "Манипулировать сновидениями", - объяснил Тист,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Хм, полудруг-приятель*, давайте добавим немного суккубического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(Зрачки лихорадочно дрожат)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у великой мисс Ханны будет отдельная спальня. Вам двоим следует спать в одной комнате. Это противозаконно, если супружеские пары не делают этого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*Вообще в тексте используется именно полудруг, но посчитали, что приятель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Я только что кое о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Тогда, на глазах у лорда Суэйна, ты съел одежду Ханны, обувь и все, что было у нее в карманах?…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Монстры могут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