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Предложение Тиста "воссоздать ту же рану" было решительно отвергнуто Нолом. Тот провел большую часть вечера, накладывая густой макияж, чтобы имитировать травмы Тиста. На следующее утро он с Тистом на спине покинул особняк городского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Нол попросил беспризорника передать сообщение ведьме, попросив ее позаботиться о теле Маргрет. Ответ ведьмы Линн был кратким: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 передала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шаг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они должны были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предполагалось, лорд Суэйн стал более сдержанным, и в Уайтберд Сити пока не происходило никаких исчезновений. Что касается того, как убить время, Нол должен был признаться - в этом он не ровня Тисту. За одну ночь этот парень выяснил рейтинг всех достопримечательностей и ресторанов в городе, а затем потащил его посещать их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это был, вероятно, первый раз с тех пор, как Нол оказался в этом мире, когда он хорошенько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семь или восемь дней: днем они обходили все уголки Уайтберд Сити, а вечерами делились друг с другом десертами и фруктами в роскошном номере гостиницы. Жизнь была настолько неторопливой, что казалась нереальной, как будто у них действительно был медовый месяц - они всегда приходили и уходили вместе, и взгляд портье в отеле был несколько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"медовый месяц" не включал в себя ночлег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каждый из них возвращался в свою комнату. Нол в основном проводил ночи размышляя об улучшении блокнота из драконьей кожи, а что касается Тиста… Он не знал, чем именно занимался Тист, но тот был тих как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расслабленному состоянию, в котором этот парень просыпался на следующий день, он, вероятно, не совершал ничего мазохистского.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их пунктом назначения был самый высококлассный отель в Уайтберд Сити - поблизости с ним было много магазинов с местными особенностями.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во второй половине дня было невероятно ясным. Они вдвоем, с сумками разного размера, взяли по сочному персику и сели на скамейку возле отеля. Скамейка стояла рядом с огромным дубом и тень от дерева закрывала яркий солнечный свет, из-за чего земля вокруг них покрылась причудливыми пятнами.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неподалеку городская стража вновь вывешивала портреты Маргрет Суэйн. Она была симпатичной молодой девушкой с черными волосами и зелеными глазами, тонкими чертами и круглым юношеским выражением лица, свойственным только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больше нет в этом мире; это просто игра городского лорда - подумал Нол. Сочный персик был свежим и сладким, но у него пропал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им стоит немного надавить на городского лорда и начать действовать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Нол подумать об этом, как внезапно почувствовал тяжесть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послеполуденный ветерок был слишком теплым, потому что Тист в какой-то момент заснул. Его поза была немного неловкой, и было понятно, что Тист хотел опереться на спинку скамьи, но его тело не слушалось, прижимаясь к плечу Нола.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 не отодвинулся - он лишь слегка сдвинулся, позволяя Тисту облокотиться на него поудобнее. Тист причмокнул губами, но не проснулся, издавая свежий аромат персиков.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Тист казался настоящим игроком в "Тахэ", которого надеялся раньше встретить Нол: он оставил свои проблемы позади, в реальности и свободно путешествовал по прекрасному фантастическому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 пожалел, что не может поприветствовать его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тебе весело? Я надеюсь, тебе нравится мой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должно было быть именно так. Нол коснулся кончиков волос Тиста, которые на ощупь были холодными и гладкими, и ощущение реальности этого было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за человек на самом деле? Ты учишься или работаешь? Тебя ждет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настаиваешь на том, чтобы действовать в одиночку? Ты, как и я, боишься  неизвестности?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были вопросы, которые NPC "Маг Нол" не мог затронуть. Если бы эта задача была бы удачно решена, Нол надеялся, что они смогли бы хорошо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это вы, ребята!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полный восторга голос. Шеф-повар Курт в новой униформе подбежал к ним трусцой.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Тист проснулся, покачал головой и несколько удивленно посмотрел на "подушку"-Нола.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искал вас двоих. Слава Богине, меня наняла Торговая Группа Альва! - Курт просиял. - Это все благодаря вам двоим. Я не могу выразить, насколько я вам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ответил Тист, откусывая кусочек своего сочного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рад видеть вас обоих. В последнее время я встречаю много хороших людей; возможно, это мой сын присматривает за мной сверху, - мистер Курт вытер слезу со своего глаза, тихо говоря. - Лорд Суэйн тоже хороший человек… Он услышал о моем сыне и лично извинился передо мной. Он даже подарил нашей семье десять золотых колес в качестве прощального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вы сможете найти мисс Суэйн. Наверняка сможете получить солидную награду! - заключил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наверняка было бы прекрасно. Однако, по сравнению с "вознаграждением", мысли Нола были о другом: о том, что золотые диски, которые подарил городской лорд Курту, больше похожи на "деньги за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бормотал что-то себе под нос, Тист внезапно ткнул его в спину и взглянул в сторону клумбы неподалеку - там кусты были плотно посажены и подстрижены в правильные формы. Нол затаил дыхание и безошибочно ощутил присутствие дыхания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подслушивал.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благодаря Тисту, - немедленно сказал Нол. - Вы двое поболтайте. Я пойду куплю что-нибудь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киоску с напитками возле кустов и купил три стакана фруктового сока со льдом. Пока продавец наливал сок, Нол внезапно направился прямо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фигурка, словно кошка, подпрыгнула и убежала. Нол узнал силуэт - это была Ханна, лидер беспризорников.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делают, может быть небезопасно. Они могут стать мишенью Вечной Церкви. Не говоря уже о том, что Безумный Монах все еще может находиться в городе. Даже если бы у ведьмы были подозрения на их счет, она бы не позволила ребенку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Курт и Тист почти закончили разговор - учитывая, что говорить им было особо не о чем, - когда Нол протянул мистеру Курту стакан сока, и все трое чокнулись бокалами.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я уеду с Торговой Группой Альва, - сказал Курт. - Я надеюсь, мы еще встретимся снова! Если вы когда-нибудь будете в Грейп-Колл, обязательно навестите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любезностями мистер Курт не сразу направился в гостиницу. Он поправил воротник и пошел обратно тем же путем, каким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в последнее время ему очень повезло и он хочет пойти в церковь помолиться за своего сына], - сказал Тист, потягивая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тоже скоро нужно выдвигаться], - ответил Нол, тоже потягивая жидкость через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почему Ханна следила за ними, он не мог просто запереть ее. Вместо того, чтобы ждать и беспокоиться, лучше было действовать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и просторной гостиной двое красивых юношей были освещены тусклым сиянием магического круга, а в его центре стоял скелет козла. Сцена выглядела довольно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обращать внимания на то, что они на самом деле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Тист держал в одной руке черный плащ, а в другой - маленький охотничий нож, разрезая края плаща. Нол, с другой стороны, торговался со скелетом козла, используя свежую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капуста высшего качества из отеля премиум-класса, - подчеркнул Нол. - На листьях все еще есть роса, ни единого сухого пятнышка!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просить твой череп - это перебор. Но поверь мне, я возьму только половину, и она отрастет снова, - пытался убедить его Нол. - Как насчет двух кочанов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Бее-бее-бее! Бее-бее-бее!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и я дам тебе один супер большой. Съешь их сразу?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съел четыре кочана капусты, костяной козел наконец сдался. Нол взял его за изогнутые рога и отделил верхнюю часть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Скелет-козел покачал оставшейся частью головы и бесшумно погрузился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 быстро превратил череп в маску, используя подготовленный кожаный шнурок. Затем он достал свежую свиную кровь, добытую на кухне, и размазал ее по всему черепу, убедившись, что была пропитана каждая костная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трех утра они, наконец, закончили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 разделся и надел специально модифицированный черный плащ, который сделал Тист. Он натянул капюшон и надел маску с козлиным черепом.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он рассеял свою физическую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темных глазницах черепа внезапно вспыхнуло голубое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искренне воскликнул 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пришью несколько фаланг к мантии позже, - Нол закончил надевать на свои кости перчатки, затем обернулся. - Как это выглядит, сэр Рыцарь? Есть еще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 Тист коснулся своего подбородка. - Это просто немного банально. Тебе нужно что-то, что внушит благоговейный трепет городскому лорду… Ах,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Тист поспешил обратно в свою комнату и вернулся со старинным рубиновым ожерельем. Это было одно из сокровищ, добытое ими в подземелье лича, принадлежащего "Безымянному королю".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черная мантия, золотой антиквариат, рубин цвета крови, сероватые козлиные рога и маска из козлиной кости - глядя на себя в зеркало, Нол выглядел как могущественный элитный монстр. Даже будучи создателем, он не мог заметить никаких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Тист кружил вокруг, восхищаясь и издавая одобрительные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глазах иссохшая фигура под черной мантией быстро располнела. Мягкие черные волосы и бледная кожа появились рядом с маской из козьей кости. Вместо блуждающих огоньков в глазницах черепа теперь были зрачки, светящиеся слабым голубым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 снял маску, искренне смеясь от всего сердца. В этот момент он искренне испытывал радость от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хватит, - сказал он с улыбкой. - Маска сильно пахнет капустой изнутри. Мне придется пропитать ее кровью… 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Тист стоял перед Нолом; его золотистые глаза были полностью сфокусированы на нем, как и в день их первой встречи. Этот завораживающий взгляд был кратким, но напряженным, как удар хлыста. Это было так неожиданно, что даже после того, как Тист спрятал его, Нол все равно на секунду почувствовал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Тист поднял правую руку, медленно протягивая ее к Нолу, двигаясь так осторожно, словно пытался поймать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 почти ощущал тепло кончиков пальцев 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всего за секунду до того, как прикоснуться к щеке Нола, Тист отвел руку, чтобы схватить маску из козьего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позабочусь о капустном запахе, - сказал Тист, как всегда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серия движений Тиста была настолько естественной, что Нол не мог не задаться вопросом на мгновение - не придумал ли он, или у него была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 был уверен, что никогда раньше не встречал кого-то подобного Тисту. Судя по их общению в эти дни, казалось, что Тист в такой же ситуации. Его реакция сейчас больше походила на то, что он смотрел сквозь Нола, сосредоточившись на ком-то, кого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лучше не думать об этом. В конце концов, это его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 снял капюшон, потер лицо и решил добавить украшения из косточек пальцев к своей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полночь они вдвоем снова прокрались в особняк городского лорда. За стеной потайного хода Нол надел капюшон. Костяшки пальцев на воротнике соприкоснулись, издав щелкающий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вот-вот должно было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http://bllate.org/book/14248/1258771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