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*Примечание: В конце прошлой главы лорд Суэйн говорит о том, что он лично видел смерть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[Редкий локальный квест: Пропавшая леди]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[Обычное условие достижения: Найти пропавшую Маргарет Суэйн (живую или мертвую)]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[Идеальное условие достижения: Найти пропавшую Маргарет Суэйн (живую или мертвую); успешно засвидетельствовать Безумного монаха и сообщить о его физических особенностях в Храм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[Награды: Денежное вознаграждение [Обычное]; Дружба лорда Уайтберд Сити [Обычное]; Огромная награда за Безумного монаха [Идеально]; Дружба Храма Жизни [Идеально]]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"Действительно, в условие этого задания было "жив или мертв", - подумал Нол.*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предположение было слишком оптимистичным. Возможно, ведьма Линн просто нашла тело Маргарет и случайно что-то узнала, отсюда и возникла теория "человеческой катастрофы".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Маргарет и заручиться дружбой городского лорда... Думать о получении этой награды было несколько отвратительно. Городской лорд ждал, пока не связанные с ним люди найдут тело, чтобы он мог умыть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серийного убийцы "Безумного монаха"? Мог ли городской лорд быть легендарным Безумным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быть. Они "встречались" с городским лордом несколько раз, и система ни разу не дала никакой подсказки. Может нужны доказательства или полная уверенность в том, что именно он Безумный Монах, чтобы задача засчиталась?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городской лорд быть "Безумным монахом"?] Нол решил узнать мнение своего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нет,] твердо ответил Тист. [Говорят, что "Безумному монаху" нравится совершать преступления в больших городах. У лорда Суэйна не так много времени, чтобы покидать город. Более того, по словам Курта, "Безумный монах" любит открыто демонстрировать свои жертвы - а городской лорд только что жаловался на эпатажные действия "Повелителя демонов".]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смертью Маргарет повсюду говорила, что видела Безумного Монаха], - пробормотал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пожал плечами. [Может быть эксцентричный "Повелитель демонов" и есть Безумный Монах. Кто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вздохнул. Что и ожидалось от "условий идеального достижения" - получить их действительно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продолжался разговор между двумя этерналистами.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предусмотрительность обнадеживает, Суэйн, - сказал скрипучий голос, в котором слышался легкий намек на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обволакивающей темноты появилась рука, протянувшаяся к городскому лорду. На ней была безликая белая перчатка, но сама она выглядела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была округлая колба с тремя горлышками. Она была похожа на стеклянное сердце, наполненное сине-черной, похожей на чернила, жидкостью, мерцающей,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поклонился еще ниже, принимая колбу.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для Дитя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кое-что, - когда рука исчезла в темноте, Суэйн заговорил снова. - Несколько дней назад Повелитель Демонов чуть не убил рыцаря-дознавателя. Пожалуйста, передайте ему совет от моего имени… с находящимися здесь рыцарями-дознавателями не повредит быть немного сдержанным. Даже если Юджин будет расследовать исчезновение бездомных детей, я смогу справиться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Повелитель демонов поступает так, как ему заблагорассудится, - повторил голос. - Божье испытание, Суэйн, Божье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голос затих, пламя свечи погасло, погрузив все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Суэйн глубоко вздохнул. Он завернул свечу и колбу в мягкий шелк и бережно спрятал их в карман. Наконец, он прошептал заклинание, и на его ладони появился шар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погладил собаку-скелет по голове. Существо неохотно повиляло хвостом и зарылось в землю. Затем он дал знак Тисту следовать за ним: в отличие от живых людей, таких как Тист, у немертвых существ было ночное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Суэйн, поддерживая заклинание света, углубился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потайного хода находилась большая комната, первоначально служившая спальней для тайных свиданий городского лорда. Суэйн толкнул тяжелую деревянную дверь и бросил шар света на держатель для лампы. Комната мгновенно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старая дверь закрывалась медленно - Нол и Тист поспешно протиснулись внутрь, чуть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внутри у Нола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Кости. Груды и груды костей. На первый взгляд это напомнило подземные катакомбы столицы страны F. Кости ног, черепа и остальные кости были аккуратно и плотно сложены, покрывая каменные стены, образуя новую "стену".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 были маленькими, а кости ног тонкими - все они были детскими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заклинания невидимости Тист все еще стоял позади него. Теперь, почувствовав что-то, Тист протянул руку, чтобы обнять Нола и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Нол, после того, как превратился в нежить, стал более чувствительным к теплу живых. Когда Тист нежно прижал Нола к своей груди, обжигающее тепло, исходящее со спины, заставило его сделать несколько глубоких вдохов, прежде чем, наконец, тихо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[Спасибо], - сказал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 что. Любой нормальный человек не смог бы этого вынести,] ответил Тист, разжимая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стихло, Нол переключил свое внимание на центр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было... устройство, которое трудно описать, напоминающее какой-то сложный алхимический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стеклянные емкости, соединенные друг с другом, с оборудованием для дистилляции, системами фильтрации и нагревательными приборами. Они были в несколько раз больше своих обычных размеров, и, несмотря на хаотичное расположение, создавали ощущение жуткого порядка, сродни внутренностям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пола до потолка, это гигантское устройство занимало примерно четверть пространства комнаты. Отражения всего смешивались, не давая точно разглядеть сердцевину, пока их взгляды не остановились в определенном месте, открывая суть этого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вертикально расположенного стеклянного цилиндра находилось тело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обнаженный мальчик, бледный и худощавый, что указывало на недоедание, с многочисленными шрамами различной глубины, покрывающими его тело. Его глаза были широко открыты, а тело распухло и потеряло свой цвет - все говорило о том, что он был мертв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сильно нахмурился, внимательно изучая тело. Казалось, он был недоволен состоянием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Чертов Храм, - тихо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маленькую бутылочку и подсоединил ее к входному отверстию массивного аппарата, затем аккуратно присоединил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подключения колба с тремя горлышками начала биться, как настоящее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 Стук. Стук.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жидкость быстро растворялась, превращаясь в красивую полупрозрачную лазурь. Она быстро стекала по трупу, опускаясь к основанию цилиндра, только для того, чтобы вновь быть перенаправленной обратно наверх. Тело, как кубик льда под струей воды, начало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мрачно подумал о том, насколько он стал лучше. Теперь он даже может сопротивляться позывам к рвоте и заставлять себя продолжать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и кровь распадались, а волосы растворялись. Лазурная жидкость постепенно становилась мутной, приобретая глубокий мясной оттенок. После многократной фильтрации она приобрела прозрачный пурпурно-красный, похожий на спелый виноград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сотен циклов внутри стеклянного цилиндра остались только белый скелет, да на сите мелкие примеси. Пурпурно-красная жидкость подверглась дистилляции и конденсации, превращаясь в темно-красную вязкую субстанцию, стекающую в серебряную колбу.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так называемое "зелье омоложения".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лучшим парфюмерам, извлекающим эфирные масла, лорд Суэйн извлек что-то из несчастного трупа - возможно, это была его плоть и кровь, а возможно и сама смерть. Нол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флягу, лорд Суэйн умело извлек скелет и встроил его в костяную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все будет вечно, - пробормотал он, рисуя идеальный круг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если мы убьем его? Двое против одного, устроим засаду прямо сейчас,] мысленно сообщил Тист. [Затем сфабрикуем сцену, оставив подсказки, указывающие на "Повелителя демонов" - убьем двух зайцев одним выстрелом.]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спешишь навстречу смерти, потому что не можешь умереть,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[Нет,] немедленно ответил Нол. [Мы не знаем, что у него припрятано в рукаве. Атаковать вслепую неразумно. Судя по разложению тела… пока рыцари-дознаватели все еще поблизости, городской лорд не будет действовать опрометчиво. У нас еще есть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возможность ценна именно потому, что он не будет действовать в краткосрочной перспективе,] посетовал Тист. [Разве ты не знаешь слабые места монстров?]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[...Лорд Суэйн в какой-то степени все еще человек,] ответил Нол,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выдающейся фигурой, перед которой стоят важные задачи, и являясь опорой Вечной Церкви, было бы глупо полагать, что у лорда Суэйна не было какой-либо гарантии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сражаясь с одним и тем же боссом, существовала значительная разница между "исследование неизвестной территории" и "наличие стратегического руководства". Нол не хотел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положил подбородок на плечо Нолу и удрученно вздохнул. [Думаю, мне придется пойти на компромисс. Может быть, в этом и заключается трудность брака.]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[Однако, насчет того, как вести себя с этим парнем, у меня есть идея,] сказал Нол, взглянув на стену из костей. [Я думаю, тебе это понравится.]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сидел на кровати, скрестив ноги, и его голос звучал довольно угрюмо.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делаешь все самое веселое,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вчера так не стремился навредить себе, я мог бы придумать что-то повеселее, - Нол сделал глоток горячего чая, и, подражая тону Тиста: - Вот что ты получаешь за импульсивность,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Нола было простым - связаться с ведьмой Линн и спрятать труп Маргарет. Если тело не удастся найти, рыцари-дознаватели задержатся здесь дольше, чего лорд Суэйн очень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городской лорд начнет беспокоиться, Нол, как "таинственный член Вечной Церкви", может всколыхнуть ситуацию. Что касается того, какую историю придумать, у Нола уже было несколько задумок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обиженно лег в постель, перевернулся на другой бок и зарылся лицом в подушку.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Хаа, я тоже хочу сыграть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слишком выразительные волосы и глаза, - Нол сделал еще глоток чая.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покрасить их магией, - ответил Тист, полный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поставил чашку и деактивировал свой навык "Физическая форма". Тист повернул голову и увидел, как его красивый спутник превращается в скелет. Несмотря на то, что он не мог прочитать выражение лица скелета, он знал, что Нол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какая-нибудь маскировка лучше моей? - сказал скелет холодным голосом, характерным для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лег на спину и медленно накрылся одеялом.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Уайтберд Сити, глубоко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тело маленькой девочки пропало, - произнес игривый молодой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его забрали дикие животные, - ответил другой, более низкий голос, звучащий старше. - Этот Суэйн - идиот. Ему следовало бы поручить кому-нибудь присмотреть за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Я думаю, он довольно умный. Если бы кто-то был поблизости, он бы оставил следы. Не имеет значения, забрали ли это животные, какие-то кости должны были остаться… Скажи мне, здоровяк, ты один из тех дураков, которые "всегда возвращаются на место преступления"?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Правда?! И тебя никогда не 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поймали однажды. Повезло, что я все еще жив, - "Здоровяк" звучал немного раздраженно. - Конечно, я не могу сравниться с таким знаменитым человеком, как ты. Сколько людей ты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Секрет, - игривый голос рассмеялся. - Все, что я могу сказать, это то, что на все воля Божья.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 здоровяк усмехнулся. - Давай вернемся и расскажем Суэйну.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 Этот парень невероятно скучен, а его способу убийства не хватает вкуса. Я бы предпочел видеть его напряженным, - сказал игривый молодой человек. - Давай вернемся 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мы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неважно. Разве я тебе не говорил? На все воля Божья. Ах, это так скучно, и мы не можем убить этого рыцаря-капитана. Господи, я молю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начал сладко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хочу более интересного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Господь всевышний для молящегося: Ваш заказ уже в пути (×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признать, очень эффективный.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рассказывает нам о том, как найти надежную работу. Опасаться следует не богоподобных противников, а товарищей по команде, которые занимаются этим просто ради развлечения…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гробница в этой главе упоминается в Парижских катакомбах. Это чистый вымысел, и названия стран или городов реального мира не будут отображаться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F, скорее всего, относится к Франции, где находятся Парижские катакомбы.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