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*Примечание: В конце прошлой главы лорд Суэйн говорит о том, что он лично видел смерть своей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[Редкий локальный квест: Пропавшая леди]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[Обычное условие достижения: Найти пропавшую Маргарет Суэйн (живую или мертвую)]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[Идеальное условие достижения: Найти пропавшую Маргарет Суэйн (живую или мертвую); успешно засвидетельствовать Безумного монаха и сообщить о его физических особенностях в Храм Жизни.]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[Награды: Денежное вознаграждение [Обычное]; Дружба лорда Уайтберд Сити [Обычное]; Огромная награда за Безумного монаха [Идеально]; Дружба Храма Жизни [Идеально]]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"Действительно, в условие этого задания было "жив или мертв", - подумал Нол.*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предположение было слишком оптимистичным. Возможно, ведьма Линн просто нашла тело Маргарет и случайно что-то узнала, отсюда и возникла теория "человеческой катастрофы".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Маргарет и заручиться дружбой городского лорда... Думать о получении этой награды было несколько отвратительно. Городской лорд ждал, пока не связанные с ним люди найдут тело, чтобы он мог умыть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насчет серийного убийцы "Безумного монаха"? Мог ли городской лорд быть легендарным Безумным монахом?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этого не может быть. Они "встречались" с городским лордом несколько раз, и система ни разу не дала никакой подсказки. Может нужны доказательства или полная уверенность в том, что именно он Безумный Монах, чтобы задача засчиталась?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 ли городской лорд быть "Безумным монахом"?] Нол решил узнать мнение своего товарища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 нет,] твердо ответил Тист. [Говорят, что "Безумному монаху" нравится совершать преступления в больших городах. У лорда Суэйна не так много времени, чтобы покидать город. Более того, по словам Курта, "Безумный монах" любит открыто демонстрировать свои жертвы - а городской лорд только что жаловался на эпатажные действия "Повелителя демонов".]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[Перед смертью Маргарет повсюду говорила, что видела Безумного Монаха], - пробормотал Нол.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 пожал плечами. [Может быть эксцентричный "Повелитель демонов" и есть Безумный Монах. Кто знает?]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вздохнул. Что и ожидалось от "условий идеального достижения" - получить их действительно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продолжался разговор между двумя этерналистами.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Ваша предусмотрительность обнадеживает, Суэйн, - сказал скрипучий голос, в котором слышался легкий намек на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обволакивающей темноты появилась рука, протянувшаяся к городскому лорду. На ней была безликая белая перчатка, но сама она выглядела старой.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была округлая колба с тремя горлышками. Она была похожа на стеклянное сердце, наполненное сине-черной, похожей на чернила, жидкостью, мерцающей, как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Суэйн поклонился еще ниже, принимая колбу.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для Дитя 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еще кое-что, - когда рука исчезла в темноте, Суэйн заговорил снова. - Несколько дней назад Повелитель Демонов чуть не убил рыцаря-дознавателя. Пожалуйста, передайте ему совет от моего имени… с находящимися здесь рыцарями-дознавателями не повредит быть немного сдержанным. Даже если Юджин будет расследовать исчезновение бездомных детей, я смогу справиться с этим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Повелитель демонов поступает так, как ему заблагорассудится, - повторил голос. - Божье испытание, Суэйн, Божье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голос затих, пламя свечи погасло, погрузив все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Суэйн глубоко вздохнул. Он завернул свечу и колбу в мягкий шелк и бережно спрятал их в карман. Наконец, он прошептал заклинание, и на его ладони появился шар белого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погладил собаку-скелет по голове. Существо неохотно повиляло хвостом и зарылось в землю. Затем он дал знак Тисту следовать за ним: в отличие от живых людей, таких как Тист, у немертвых существ было ночное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Суэйн, поддерживая заклинание света, углубился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потайного хода находилась большая комната, первоначально служившая спальней для тайных свиданий городского лорда. Суэйн толкнул тяжелую деревянную дверь и бросил шар света на держатель для лампы. Комната мгновенно осветилась.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старая дверь закрывалась медленно - Нол и Тист поспешно протиснулись внутрь, чуть не выдав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увиденного внутри у Нола по спине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Кости. Груды и груды костей. На первый взгляд это напомнило подземные катакомбы столицы страны F. Кости ног, черепа и остальные кости были аккуратно и плотно сложены, покрывая каменные стены, образуя новую "стену".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 были маленькими, а кости ног тонкими - все они были детскими 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заклинания невидимости Тист все еще стоял позади него. Теперь, почувствовав что-то, Тист протянул руку, чтобы обнять Нола и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Нол, после того, как превратился в нежить, стал более чувствительным к теплу живых. Когда Тист нежно прижал Нола к своей груди, обжигающее тепло, исходящее со спины, заставило его сделать несколько глубоких вдохов, прежде чем, наконец, тихо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[Спасибо], - сказал Нол.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за что. Любой нормальный человек не смог бы этого вынести,] ответил Тист, разжимая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стихло, Нол переключил свое внимание на центр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было... устройство, которое трудно описать, напоминающее какой-то сложный алхимический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Различные стеклянные емкости, соединенные друг с другом, с оборудованием для дистилляции, системами фильтрации и нагревательными приборами. Они были в несколько раз больше своих обычных размеров, и, несмотря на хаотичное расположение, создавали ощущение жуткого порядка, сродни внутренностям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пола до потолка, это гигантское устройство занимало примерно четверть пространства комнаты. Отражения всего смешивались, не давая точно разглядеть сердцевину, пока их взгляды не остановились в определенном месте, открывая суть этого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вертикально расположенного стеклянного цилиндра находилось тело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обнаженный мальчик, бледный и худощавый, что указывало на недоедание, с многочисленными шрамами различной глубины, покрывающими его тело. Его глаза были широко открыты, а тело распухло и потеряло свой цвет - все говорило о том, что он был мертв уже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Суэйн сильно нахмурился, внимательно изучая тело. Казалось, он был недоволен состоянием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Чертов Храм, - тихо выругался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кармана маленькую бутылочку и подсоединил ее к входному отверстию массивного аппарата, затем аккуратно присоединил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Стук.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подключения колба с тремя горлышками начала биться, как настоящее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Стук. Стук. Стук.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жидкость быстро растворялась, превращаясь в красивую полупрозрачную лазурь. Она быстро стекала по трупу, опускаясь к основанию цилиндра, только для того, чтобы вновь быть перенаправленной обратно наверх. Тело, как кубик льда под струей воды, начало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мрачно подумал о том, насколько он стал лучше. Теперь он даже может сопротивляться позывам к рвоте и заставлять себя продолжать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Плоть и кровь распадались, а волосы растворялись. Лазурная жидкость постепенно становилась мутной, приобретая глубокий мясной оттенок. После многократной фильтрации она приобрела прозрачный пурпурно-красный, похожий на спелый виноград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сотен циклов внутри стеклянного цилиндра остались только белый скелет, да на сите мелкие примеси. Пурпурно-красная жидкость подверглась дистилляции и конденсации, превращаясь в темно-красную вязкую субстанцию, стекающую в серебряную колбу.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 было так называемое "зелье омоложения".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лучшим парфюмерам, извлекающим эфирные масла, лорд Суэйн извлек что-то из несчастного трупа - возможно, это была его плоть и кровь, а возможно и сама смерть. Нол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Закрепив флягу, лорд Суэйн умело извлек скелет и встроил его в костяную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Пусть все будет вечно, - пробормотал он, рисуя идеальный круг у себя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[Что, если мы убьем его? Двое против одного, устроим засаду прямо сейчас,] мысленно сообщил Тист. [Затем сфабрикуем сцену, оставив подсказки, указывающие на "Повелителя демонов" - убьем двух зайцев одним выстрелом.]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спешишь навстречу смерти, потому что не можешь умереть,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[Нет,] немедленно ответил Нол. [Мы не знаем, что у него припрятано в рукаве. Атаковать вслепую неразумно. Судя по разложению тела… пока рыцари-дознаватели все еще поблизости, городской лорд не будет действовать опрометчиво. У нас еще есть 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возможность ценна именно потому, что он не будет действовать в краткосрочной перспективе,] посетовал Тист. [Разве ты не знаешь слабые места монстров?]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[...Лорд Суэйн в какой-то степени все еще человек,] ответил Нол, потирая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выдающейся фигурой, перед которой стоят важные задачи, и являясь опорой Вечной Церкви, было бы глупо полагать, что у лорда Суэйна не было какой-либо гарантии собственной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сражаясь с одним и тем же боссом, существовала значительная разница между "исследование неизвестной территории" и "наличие стратегического руководства". Нол не хотел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 положил подбородок на плечо Нолу и удрученно вздохнул. [Думаю, мне придется пойти на компромисс. Может быть, в этом и заключается трудность брака.]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[Однако, насчет того, как вести себя с этим парнем, у меня есть идея,] сказал Нол, взглянув на стену из костей. [Я думаю, тебе это понравится.]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мне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 сидел на кровати, скрестив ноги, и его голос звучал довольно угрюмо.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делаешь все самое веселое, это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ты вчера так не стремился навредить себе, я мог бы придумать что-то повеселее, - Нол сделал глоток горячего чая, и, подражая тону Тиста: - Вот что ты получаешь за импульсивность,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Нола было простым - связаться с ведьмой Линн и спрятать труп Маргарет. Если тело не удастся найти, рыцари-дознаватели задержатся здесь дольше, чего лорд Суэйн очень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городской лорд начнет беспокоиться, Нол, как "таинственный член Вечной Церкви", может всколыхнуть ситуацию. Что касается того, какую историю придумать, у Нола уже было несколько задумок на этот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 обиженно лег в постель, перевернулся на другой бок и зарылся лицом в подушку.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Хаа, я тоже хочу сыграть роль...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слишком выразительные волосы и глаза, - Нол сделал еще глоток чая.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покрасить их магией, - ответил Тист, полный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поставил чашку и деактивировал свой навык "Физическая форма". Тист повернул голову и увидел, как его красивый спутник превращается в скелет. Несмотря на то, что он не мог прочитать выражение лица скелета, он знал, что Нол смеется.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ли какая-нибудь маскировка лучше моей? - сказал скелет холодным голосом, характерным для нежити.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 лег на спину и медленно накрылся одеялом.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...Ты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Уайтберд Сити, глубоко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боже, тело маленькой девочки пропало, - произнес игривый молодой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Вероятно, его забрали дикие животные, - ответил другой, более низкий голос, звучащий старше. - Этот Суэйн - идиот. Ему следовало бы поручить кому-нибудь присмотреть за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 Я думаю, он довольно умный. Если бы кто-то был поблизости, он бы оставил следы. Не имеет значения, забрали ли это животные, какие-то кости должны были остаться… Скажи мне, здоровяк, ты один из тех дураков, которые "всегда возвращаются на место преступления"?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Правда?! И тебя никогда не ловили?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поймали однажды. Повезло, что я все еще жив, - "Здоровяк" звучал немного раздраженно. - Конечно, я не могу сравниться с таким знаменитым человеком, как ты. Сколько людей ты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Секрет, - игривый голос рассмеялся. - Все, что я могу сказать, это то, что на все воля Божья.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Ха-ха, - здоровяк усмехнулся. - Давай вернемся и расскажем Суэйну.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Зачем? Этот парень невероятно скучен, а его способу убийства не хватает вкуса. Я бы предпочел видеть его напряженным, - сказал игривый молодой человек. - Давай вернемся и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конце концов, мы на одной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неважно. Разве я тебе не говорил? На все воля Божья. Ах, это так скучно, и мы не можем убить этого рыцаря-капитана. Господи, я молю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начал сладко молиться.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я хочу более интересного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Господь всевышний для молящегося: Ваш заказ уже в пути (×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признать, очень эффективный.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рассказывает нам о том, как найти надежную работу. Опасаться следует не богоподобных противников, а товарищей по команде, которые занимаются этим просто ради развлечения…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Подземная гробница в этой главе упоминается в Парижских катакомбах. Это чистый вымысел, и названия стран или городов реального мира не будут отображаться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Странные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F, скорее всего, относится к Франции, где находятся Парижские катакомбы.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http://bllate.org/book/14248/1258770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