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сконцентрировался, и с осторожной тщательностью нажал "Нет". У него было предчувствие, что, если он даст знать об этом Тисту, тот определенно громко рассмеется.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наслаждался вкусом завтрака и 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Нол попросил у миссис Петти кожаный шнурок. Он носил обручальное кольцо, подаренное ему системой, на груди, спрятав глубоко в ткань. Ни он, ни Тист не надевали его на безымянные пальцы. Кольцо Тиста всегда лежало в маленьком мешочке, так и не увидев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Тист вернулся в деревню новичков, за исключением того, что иногда в шутку называл его "милый", никогда не упоминал о фарсовом браке. В этот момент Тист был на заднем дворе, доил овец миссис Петти.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овечье молоко будет продано в деревенскую пекарню, где из него сделают вкусные сыры, выпечку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прислонился к окну, разглядывая пейзажи деревни новичков, его взгляд стал сентиментальным, как у странника, вернувшегося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пышной и зеленой, с щебечущими птицами. Дороги были мягкими и раскисшими, но окруженные по бокам полевыми цветами, они не ощущались грязными. Фермеры ходили с мотыгами, торговцы водили повозки, взрослые были заняты повседневной жизнью, в то время как дети беззаботно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деревни проходя мимо окна, всегда замедляли шаг, чтобы любезно кивнуть Нолу, хотя они никогда до этого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довольные улыбки, дающие почти нереальное ощущение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деревню, и теперь он был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знал расположение каждого высокого дерева в деревне, точно так же, как он знал, что в 200 шагах от дома миссис Петти находится пекарня. В конце дороги перед ее домом была единственная в деревне таверна. Владелица таверны любила носить яркую оранжево-желтую одежду, а ее муж всегда носил шелковый галстук, пытаясь подражать джентльменам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завтраке не было хлеба, подумал Нол. Медовый хлеб в деревне новичков был восхитителен; они так тщательно его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Блай пришел с двумя бутылками вина, по-видимому, опасаясь, что Тист убежит. Тист не был удивлен отношением Блай и только обратился к нему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прийти с ним, - он указал на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Барто, вероятно, не будет возражать против NPC, - с готовностью ответил Блай.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немного озадачен этим заявлением. У него оставались вопросы до тех пор, пока они не зашли в таверну в конце улицы и не увидели Барто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 девушкой. Интерьер таверны был не особо изысканным, и она ярко сияла, привлекая взгляды почти половины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вьющиеся золотистые волосы, гордая фигура и тонкие черты лица. Особенно выделялись эти ясные зеленые глаза, которые пробуждали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Барто была неряшливо одета и явно в плохом настроении - со слегка опущенной головой, мрачным выражением лица и уже пустым бокалом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я кое-кого привел, - Блай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привел двоих? - закатила глаза Барто.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Блай был равнодушен к ее поведению и сел рядом с Барто.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- NPC. Тист взял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Барто взглянула на Нола без особого интереса и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Блай, что вы, ребята, планируете уехать сегодня, - сказал Тист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 издала сухой смешок, теребя золотую серьгу в левом 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нехорошо всегда оставаться в деревне новичков. В любом случае, теперь я потихоньку привыкаю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Нола оставалось спокойным, но внутри он глубоко вздохнул — видимо, его недавние подозрения насчет Тиста оправдались. Оказалось, что Барто был игроком мужского пола, использующим женский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 осмотреть таверну, но не увидел владелицы в оранжево-желтом  и ее мужа с галстуком-бабочкой. Поэтому он просто отвернулся, притворяясь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разговор, трое игроков непринужденно болтали. Нол заметил, что, при большем количестве людей, Тист говорил меньше. Это не делало его замкнутым, он по-прежнему казался веселым, просто по большей части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...Черт возьми, теперь нет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 выпила свой второй бокал вина, и ее голос звучал довольно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тех парней, которые вышли из игры? Вчера я ходила в лес, и они все выходили из гигантской области. Это не похоже на удачный выход. Если бы они действительно уходили, прошло так много времени, что уже должны были бы появиться официальные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а ее щеки раскраснелись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мыслить позитивно, - Блай похлопал ее по плечу. - По крайней мере, здесь мы бессмертны. Смерть просто означает снижение уровня… Просто оставайся здесь и не выходи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легко говорить. Дело не в том, что не будет больно только потому, что мы не умрем. Вчера ты ошпарился кастрюлей и кричал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найти безопасное место для ночлега. Возможно, так будет безопаснее, - сказал Тист, сделав глоток фруктового уксуса*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тексте действительно сказано уксуса. Возможно имеется ввиду слабое кислое вино. Примечание: помните, пить неразбавленный уксус нельзя! Это грозит серьезными осложнениями здоровью.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Барто, уже пьяная, хлопнула по столу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Безопаснее? Что, черт возьми, ты знаешь о безопасности? Я, ик, могу вступить только в большую гильдию, с которой другие не посмеют связываться.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 и потеряла сознание, ударившись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ему травку для детоксикации позже, - сказал он с вымученной улыбкой, глядя на лежащего без сознания Барто. - Мы все равно уходим, так что позволь мне объяснить. Босс, Барто на самом деле ничего против вас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просто отхлебнул фруктового уксуса со льдом,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Блай глубоко вздохнул и продолжил.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играл соло*, так что, возможно, не знаешь. Несмотря на его нынешнюю внешность, Барто был самым сильным и доставляющим больше всего хлопот среди нас троих, когда мы только начинали играть. Когда мы только вошли в игру, он частенько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*См. 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флиртовал с другими парнями, говоря что-то вроде "пусть братаны повеселятся". Он также использовал этот аватар, чтобы подшучивать - или, скорее, домогаться - реальных игроков женского пола. Затем, через несколько дней, произошли странные инциденты, такие как "смерть после выхода" и выход из строя механизмов "защита от интимных контактов" и "защита от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замедлил резку сыра, серьезно восприняв эту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"Защита от боли" говорила сама за себя, а "защита от интимных контактов" была одним из самых важных механизмов в "Тахэ".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Несовершеннолетним игрокам или несовершеннолетним персонажам строго запрещались любые интимные контакты, кроме дружеских. Взрослые игроки также имели четкое право на отказ - если одна из сторон не желала продолжать, они могли прекратить взаимодействие и физически оттолкнуть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Неисправность "защиты от интимных контактов" была значительным инцидентом безопасности, который операторы игры не смогли 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догадывался, что "это не игра", вмешивалась игровая система. Но когда он верил, что "это просто игра", необъяснимых инцидентов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деревянным столом Блай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Узнав, что мы не можем выйти, некоторые, ну, начали относиться к нему как к женщине. Однажды ночью какой-то придурок прокрался в наш дом,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Блай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у этого парня ничего не получилось. Барто убил его на месте, и он потерял уровень. В результате этот парень повсюду поднял шум, говоря: "это не имеет значения, поскольку мы все парни", требуя общественного правосудия. Впоследствии у Барто начали проявляться признаки, гм, посттравматического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Гильдии, которые набирают игроков только женского пола, тоже не хотят его видеть. Честно говоря, я полностью могу понять этих девушек. Латус думает, что он раздувает из мухи слона и создает проблемы, поэтому они сильно поссорились друг с другом, а затем Латус ушел первым… Несмотря на то, что Барто немного грубоватый, мы знаем друг друга уже столько лет, поэтому я не могу просто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что произошло, - Тист откусил кусочек поджаренной лепешки, отчего его голос стал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Такова история. Я приношу извинения от его имени; не принимайте это близко к сердцу, - Блай поднял свою чашку, выглядя немного повеселевшим. - Давайте перейдем к делу - на самом деле, я все еще поддерживаю контакт с Латусом. Он недавно присоединился к Храму жизни. Там, в больших городах, они предоставляют еду и жилье, и есть элитные игроки, которые помогают повышать уровень. Даже если игроки не захотят присоединиться, храм предлагает помощь бесплатно. Брат, если в будущем у тебя возникнут проблемы, ты можешь попробовать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этом, - Тист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направимся в столицу Гемино. Это, вероятно, займет полмесяца, - Блай вернулся к непринужденному тону. - А как насчет тебя?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 ответил, переведя взгляд на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направляемся на юг. Я хочу вернуться в свой родной город, - быстро ответил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того, как его прокляли, у него было на примете несколько "родных городов", подготовленных на всякий случай. Но для того, чтобы попутно решить проблему с брачным контрактом, у него остался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южного альянса Шидина.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она все еще называлась Альянсом Шидина.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мне нужно отправиться на юг, - продолжил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надеюсь, мы встретимся снова. Было бы еще лучше, если бы мы смогли встретиться лично вне игры, - сказал Блай с оттенком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 увидеть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достал шесть золотых монет из своего поясного мешочка и положил их перед Блай.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Блай опешил, быстро замахав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братан, ты не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 это прощальным подарком, - улыбнулся Тист. - Желаю вам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очищающую траву, Барто почти сразу протрезвела. Блай и Барто сели в открытый экипаж торговца и поехали в бескрайние луга. Карета была похожа на маленькую лодку в зеленом море, постепенно исчезающую из виду по мере продвижения по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вернемся. Мне нужно приготовить мясной суп для миссис Петти, - Тист лениво потянулся, все еще ощущая запах бараньих отбивных и фруктовых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тихо промурлыкал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информации, полученной от игроков, его сомнения не только не рассеялись, но в его сердце накопилось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необъяснимый Храм Жизни сосредоточился на игроках, Нол решил пока не раскрывать свою личность - в конце концов, у игроков не было возможности уйти отсюда. К счастью, пока они не выйдут из игры, они по-настоящему "не умрут". Их потребность в информации не была срочной.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соседи-монстры не были похожи на игроков; у них не было бессмертных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отдать приоритет спасению соседей", - подумал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остаться здесь еще на несколько дней, - сказал Тист, его серебристые волосы переливались на солнце. - Воздух такой свежий, а овечье молоко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мы сможем уехать как можно скорее, - Нол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завтра? Послезавтра? В любом случае, не сегодня. Мне нужно предупредить миссис Петти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уедем завтра, - сказал Нол. -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Нолу здесь очень понравилось. В "деревне новичков" он инстинктивно чувствовал себя в безопасности. Если бы не было так важно найти себе подобных, он был бы не против остаться здесь с Тистом на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овечье молоко было вкусным, подумал он. Даже если предлагаемый навык был немного странным, он хотел попробовать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маленькое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свернулся калачиком, прислонившись к стене, и тихо спал на соломе. Будучи нежитью, Нол не нуждался во сне. Он играл с записной книжкой из драконьей кожи, пытаясь найти лазейку в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игроки покинули деревню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приятный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[Деревня новичков вот-вот закроется. Внимание, деревня новичков вот-вот закроется]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эти двое, возможно, самые неудачливые протагонисты, с которых я начинал _(:z"∠)_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Одиночные игроки относятся к тем, кто предпочитает играть в одиночку в многопользовательские игры. Я чувствую, что такие люди либо имеют социофобию, либо эксперты, либо социофобы-эксперты (...).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случаях, подобных Барто, где аватар - женщина, в то время как реальный игрок - мужчина, я буду использовать соответствующий пол, основываясь на том, на что ссылаются. В этом случае Барто будет женщиной, но когда речь идет о нем, она будет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