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сконцентрировался, и с осторожной тщательностью нажал "Нет". У него было предчувствие, что, если он даст знать об этом Тисту, тот определенно громко рассмеется.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наслаждался вкусом завтрака и ел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Нол попросил у миссис Петти кожаный шнурок. Он носил обручальное кольцо, подаренное ему системой, на груди, спрятав глубоко в ткань. Ни он, ни Тист не надевали его на безымянные пальцы. Кольцо Тиста всегда лежало в маленьком мешочке, так и не увидев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Тист вернулся в деревню новичков, за исключением того, что иногда в шутку называл его "милый", никогда не упоминал о фарсовом браке. В этот момент Тист был на заднем дворе, доил овец миссис Петти.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овечье молоко будет продано в деревенскую пекарню, где из него сделают вкусные сыры, выпечку 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прислонился к окну, разглядывая пейзажи деревни новичков, его взгляд стал сентиментальным, как у странника, вернувшегося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пышной и зеленой, с щебечущими птицами. Дороги были мягкими и раскисшими, но окруженные по бокам полевыми цветами, они не ощущались грязными. Фермеры ходили с мотыгами, торговцы водили повозки, взрослые были заняты повседневной жизнью, в то время как дети беззаботно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жители деревни проходя мимо окна, всегда замедляли шаг, чтобы любезно кивнуть Нолу, хотя они никогда до этого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довольные улыбки, дающие почти нереальное ощущение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деревню, и теперь он был ее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знал расположение каждого высокого дерева в деревне, точно так же, как он знал, что в 200 шагах от дома миссис Петти находится пекарня. В конце дороги перед ее домом была единственная в деревне таверна. Владелица таверны любила носить яркую оранжево-желтую одежду, а ее муж всегда носил шелковый галстук, пытаясь подражать джентльменам большого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завтраке не было хлеба, подумал Нол. Медовый хлеб в деревне новичков был восхитителен; они так тщательно его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завтрака Блай пришел с двумя бутылками вина, по-видимому, опасаясь, что Тист убежит. Тист не был удивлен отношением Блай и только обратился к нему с одной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прийти с ним, - он указал на Нола.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Барто, вероятно, не будет возражать против NPC, - с готовностью ответил Блай.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был немного озадачен этим заявлением. У него оставались вопросы до тех пор, пока они не зашли в таверну в конце улицы и не увидели Барто за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красивой девушкой. Интерьер таверны был не особо изысканным, и она ярко сияла, привлекая взгляды почти половины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вьющиеся золотистые волосы, гордая фигура и тонкие черты лица. Особенно выделялись эти ясные зеленые глаза, которые пробуждали желание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Барто была неряшливо одета и явно в плохом настроении - со слегка опущенной головой, мрачным выражением лица и уже пустым бокалом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Братан, я кое-кого привел, - Блай поздоровался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привел двоих? - закатила глаза Барто.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Блай был равнодушен к ее поведению и сел рядом с Барто.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Другой - NPC. Тист взял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Барто взглянула на Нола без особого интереса и быстро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 от Блай, что вы, ребята, планируете уехать сегодня, - сказал Тист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Барто издала сухой смешок, теребя золотую серьгу в левом ухе.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нехорошо всегда оставаться в деревне новичков. В любом случае, теперь я потихоньку привыкаю к этому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Нола оставалось спокойным, но внутри он глубоко вздохнул — видимо, его недавние подозрения насчет Тиста оправдались. Оказалось, что Барто был игроком мужского пола, использующим женский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возможностью осмотреть таверну, но не увидел владелицы в оранжево-желтом  и ее мужа с галстуком-бабочкой. Поэтому он просто отвернулся, притворяясь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начался разговор, трое игроков непринужденно болтали. Нол заметил, что, при большем количестве людей, Тист говорил меньше. Это не делало его замкнутым, он по-прежнему казался веселым, просто по большей части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...Черт возьми, теперь нет надежды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Барто выпила свой второй бокал вина, и ее голос звучал довольно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Помнишь тех парней, которые вышли из игры? Вчера я ходила в лес, и они все выходили из гигантской области. Это не похоже на удачный выход. Если бы они действительно уходили, прошло так много времени, что уже должны были бы появиться официальные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а ее щеки раскраснелись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мыслить позитивно, - Блай похлопал ее по плечу. - По крайней мере, здесь мы бессмертны. Смерть просто означает снижение уровня… Просто оставайся здесь и не выходи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легко говорить. Дело не в том, что не будет больно только потому, что мы не умрем. Вчера ты ошпарился кастрюлей и кричал добрых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предлагаю тебе найти безопасное место для ночлега. Возможно, так будет безопаснее, - сказал Тист, сделав глоток фруктового уксуса*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тексте действительно сказано уксуса. Возможно имеется ввиду слабое кислое вино. Примечание: помните, пить неразбавленный уксус нельзя! Это грозит серьезными осложнениями здоровью.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Барто, уже пьяная, хлопнула по столу и закричала: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Безопаснее? Что, черт возьми, ты знаешь о безопасности? Я, ик, могу вступить только в большую гильдию, с которой другие не посмеют связываться. Я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 фразу и потеряла сознание, ударившись головой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Блай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дам ему травку для детоксикации позже, - сказал он с вымученной улыбкой, глядя на лежащего без сознания Барто. - Мы все равно уходим, так что позволь мне объяснить. Босс, Барто на самом деле ничего против вас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просто отхлебнул фруктового уксуса со льдом,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Блай глубоко вздохнул и продолжил.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играл соло*, так что, возможно, не знаешь. Несмотря на его нынешнюю внешность, Барто был самым сильным и доставляющим больше всего хлопот среди нас троих, когда мы только начинали играть. Когда мы только вошли в игру, он частенько баловался.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*См. примечание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флиртовал с другими парнями, говоря что-то вроде "пусть братаны повеселятся". Он также использовал этот аватар, чтобы подшучивать - или, скорее, домогаться - реальных игроков женского пола. Затем, через несколько дней, произошли странные инциденты, такие как "смерть после выхода" и выход из строя механизмов "защита от интимных контактов" и "защита от боли".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замедлил резку сыра, серьезно восприняв эту новую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"Защита от боли" говорила сама за себя, а "защита от интимных контактов" была одним из самых важных механизмов в "Тахэ".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Несовершеннолетним игрокам или несовершеннолетним персонажам строго запрещались любые интимные контакты, кроме дружеских. Взрослые игроки также имели четкое право на отказ - если одна из сторон не желала продолжать, они могли прекратить взаимодействие и физически оттолкнуть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Неисправность "защиты от интимных контактов" была значительным инцидентом безопасности, который операторы игры не смогли бы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догадывался, что "это не игра", вмешивалась игровая система. Но когда он верил, что "это просто игра", необъяснимых инцидентов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деревянным столом Блай продолжал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Узнав, что мы не можем выйти, некоторые, ну, начали относиться к нему как к женщине. Однажды ночью какой-то придурок прокрался в наш дом,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лицо Блай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у этого парня ничего не получилось. Барто убил его на месте, и он потерял уровень. В результате этот парень повсюду поднял шум, говоря: "это не имеет значения, поскольку мы все парни", требуя общественного правосудия. Впоследствии у Барто начали проявляться признаки, гм, посттравматического стрессового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Гильдии, которые набирают игроков только женского пола, тоже не хотят его видеть. Честно говоря, я полностью могу понять этих девушек. Латус думает, что он раздувает из мухи слона и создает проблемы, поэтому они сильно поссорились друг с другом, а затем Латус ушел первым… Несмотря на то, что Барто немного грубоватый, мы знаем друг друга уже столько лет, поэтому я не могу просто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что произошло, - Тист откусил кусочек поджаренной лепешки, отчего его голос стал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Такова история. Я приношу извинения от его имени; не принимайте это близко к сердцу, - Блай поднял свою чашку, выглядя немного повеселевшим. - Давайте перейдем к делу - на самом деле, я все еще поддерживаю контакт с Латусом. Он недавно присоединился к Храму жизни. Там, в больших городах, они предоставляют еду и жилье, и есть элитные игроки, которые помогают повышать уровень. Даже если игроки не захотят присоединиться, храм предлагает помощь бесплатно. Брат, если в будущем у тебя возникнут проблемы, ты можешь попробовать связаться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подумаю об этом, - Тист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направимся в столицу Гемино. Это, вероятно, займет полмесяца, - Блай вернулся к непринужденному тону. - А как насчет тебя? Какие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не ответил, переведя взгляд на Нола.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направляемся на юг. Я хочу вернуться в свой родной город, - быстро ответил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того, как его прокляли, у него было на примете несколько "родных городов", подготовленных на всякий случай. Но для того, чтобы попутно решить проблему с брачным контрактом, у него остался только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южного альянса Шидина.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она все еще называлась Альянсом Шидина.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мне нужно отправиться на юг, - продолжил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надеюсь, мы встретимся снова. Было бы еще лучше, если бы мы смогли встретиться лично вне игры, - сказал Блай с оттенком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 увидеть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достал шесть золотых монет из своего поясного мешочка и положил их перед Блай.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Блай опешил, быстро замахав руками.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братан, ты не обязан!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Считай это прощальным подарком, - улыбнулся Тист. - Желаю вам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очищающую траву, Барто почти сразу протрезвела. Блай и Барто сели в открытый экипаж торговца и поехали в бескрайние луга. Карета была похожа на маленькую лодку в зеленом море, постепенно исчезающую из виду по мере продвижения по холмам.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вернемся. Мне нужно приготовить мясной суп для миссис Петти, - Тист лениво потянулся, все еще ощущая запах бараньих отбивных и фруктовых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тихо промурлыкал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информации, полученной от игроков, его сомнения не только не рассеялись, но в его сердце накопилось еще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необъяснимый Храм Жизни сосредоточился на игроках, Нол решил пока не раскрывать свою личность - в конце концов, у игроков не было возможности уйти отсюда. К счастью, пока они не выйдут из игры, они по-настоящему "не умрут". Их потребность в информации не была срочной.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соседи-монстры не были похожи на игроков; у них не было бессмертных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должен отдать приоритет спасению соседей", - подумал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остаться здесь еще на несколько дней, - сказал Тист, его серебристые волосы переливались на солнце. - Воздух такой свежий, а овечье молоко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надеюсь, мы сможем уехать как можно скорее, - Нол был краток.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завтра? Послезавтра? В любом случае, не сегодня. Мне нужно предупредить миссис Петти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уедем завтра, - сказал Нол. -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Нолу здесь очень понравилось. В "деревне новичков" он инстинктивно чувствовал себя в безопасности. Если бы не было так важно найти себе подобных, он был бы не против остаться здесь с Тистом на месяц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овечье молоко было вкусным, подумал он. Даже если предлагаемый навык был немного странным, он хотел попробовать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маленькое желание не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свернулся калачиком, прислонившись к стене, и тихо спал на соломе. Будучи нежитью, Нол не нуждался во сне. Он играл с записной книжкой из драконьей кожи, пытаясь найти лазейку в проклятии.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игроки покинули деревню новичков.]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приятный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[Деревня новичков вот-вот закроется. Внимание, деревня новичков вот-вот закроется]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эти двое, возможно, самые неудачливые протагонисты, с которых я начинал _(:z"∠)_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Одиночные игроки относятся к тем, кто предпочитает играть в одиночку в многопользовательские игры. Я чувствую, что такие люди либо имеют социофобию, либо эксперты, либо социофобы-эксперты (...).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 случаях, подобных Барто, где аватар - женщина, в то время как реальный игрок - мужчина, я буду использовать соответствующий пол, основываясь на том, на что ссылаются. В этом случае Барто будет женщиной, но когда речь идет о нем, она будет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