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Тист вручил ему комплект одежды, Нол вернулся к реальности. Он обнаружил, что находится в маленькой бревенчатой хижине. Стены были сложены из бревен, к ним было прислонено несколько деревянных табуреток. Пол был покрыт серой галькой, а рядом стояли два деревянных ведра, наполненных чистой водой, рядом с ними для удобства лежала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переодеваться, нам, вероятно, следует обтереться, - Тист указал на ведра. - Здесь нет горячей воды, но я думаю, что "лич" не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также держал стопку чистой одежды. Он положил ее и начал раздеваться, отжимая мокрую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естественными и расслабленными, не выдавая никакой неловкости. Теперь Нол был уверен, что этот парень, должно быть, и в реальной жизни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Тиста было хорошо сложено, как и подобает классу "рыцарь". Но у него не было шрамов, в отличие от настоящих воинов. Однако его одежда обычно скрывала его телосложение, делая его менее похожим на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отвел взгляд, и они вдвоем сели на разные табуреты, спина к спине, приводя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Парень, что был сейчас - Блай. Он пришел сюда с Барто и Латусом. Раньше они были соседями по комнате,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болтал, пока они 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Латус самый сильный и ушел с большой командой некоторое время назад. Блай и Барто остались здесь, возможно, потому, что они слишком молоды и еще морально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Блай. Этот "NPC" не только понимает вас, но и знает ваши шутки — салат, масло и хлеб, верно? Просто не хватает ломтика ветчины*.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Пояснение: Шутка здесь в их именах. Блай (布莱) (хлеб/ржаной), Барто (巴托) (сливочное масло), Латус (拉 图斯) (листья салата). Смотрите примечания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Морально не готовы? - но он не упустил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отжал воду со своих длинных волос.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 столкнулись с неожиданной ситуацией - никто не может связаться с внешним миром или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была не та "исчезнувшая кнопка выхода", о которой ходили слухи. Нол воздержался от вопросов и молча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они все покинули эту деревню, надеясь попытать счастья в другом месте, - прокомментировал Тист. - Знаешь, этот наряд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сбросил балахон, который носил раньше. Теперь на нем были темно-серая льняная туника и брюки, похожие на те, что были на Тисте, и хотя ботинки на его ногах были поношенными, они были чистыми и без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Реалистичность этой обыденной жизни была настолько сильна, что Нол почти забыл, что он "монстр".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быстро переоделся в свою одежду. Его наряд был таким же, как и раньше, за исключением того, что маленький охотничий нож на поясе был незаметно заменен на "Предатель".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 проблемы, было бы лучше быть с другими, верно? - Нол поправил складки на своей одежде. - И все же, ты оставался здесь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недостатки в том, что вокруг слишком много людей, - Тист улыбнулся, не продолжая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вдвоем остались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Владелицей фермы была миссис Петти, высокая и крепкая пастушка. У нее были ярко-рыжие волосы и поразительный ястребиный нос, веснушки по всему лицу, которое всегда было аккуратным. Говорили, что ее муж уехал по делам, оставив ее и их маленького сына, который все еще был в пеленках 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дом был довольно просторным, и в нем было много бытовой работы. Тист помогал миссис Петти колоть дрова, готовить, доить и забивать овец. Взамен она предоставила ему постоянное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Тиста представляла собой пустое пространство, покрытое соломой, на которой было сухо и мягко лежать. Увидев, что Тист привел кого-то еще, миссис Петти просто кивнула,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может выглядеть свирепой, но на самом деле она милая, - сказал Тист перед сном, - Утром есть овечье молоко, яйца и копченое мясо. Пока я хорошо готовлю, ей будет все равно, сколько я использую.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На следующее утро их тарелки были заполнены яичницей-глазуньей и копченым мясом, а на столе стояла большая кастрюля горячего овечьего молока с сахаром. Миссис Петти взяла свою порцию и вернулась в свою комнату, обычно она ела рядом со своим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Яичница-глазунья была мягкой и белой, желток идеально затвердел. Копченое мясо, посыпанное специями, слегка подрумянилось по краям, издавая пряный аромат. Нол налил себе стакан овечьего молока, чувствуя себя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был занят тем, что контролировал огоньки в своих глазах, а вяленая говядина Тиста была ужасно жесткой, лишая аппетита. В любом случае, лич не умрет, если не поест, поэтому Нол не ел вообще. После своей предыдущей жизни блуждающим огоньком он почти забыл радость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физическое тело было чудесно; он давно не пробовал такой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хорошее настроение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Нол подцепил вилкой кусочек яичницы-глазуньи, медленно прожевал его и сделал глоток густого и сладкого овечьего молока, перед ним появилось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[Пожиратель-Еретик [Новичок] активирован. Успешно приобретены следующие навыки--]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[Кукареканье: пассивный навык. Пользователь может почувствовать восход солнца и закричать ранним утром]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[Выработка молока: После использования пользователь быстро произведет 200 мл молока.]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сохранить вышеуказанные навыки? [Сохраненные навыки: 0/3]]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тупо уставился на уведомление, когда его вилка со стуком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навыкам лучше не учиться. Если они будут усвоены, этот роман нельзя будет опубликовать на JJ…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Это можно добавить в топ-3 ужасающих событий с момента моего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Это шутка соседа по комнате, взятая из Интернета; ключевое слово - "хлебный рыцарь".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“исчезающая кнопка выхода” - это намек на SAO (Sword Art Online).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откуда возьмется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