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Атаки лича становились все быстрее и быстрее. Беловолосый рыцарь был подобен снежинке в порыве ветра, казалось бы, способной растаять от одного прикосновения, но при этом он оставался неуловим.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самую малость не дотягивали, всегда промахиваясь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рыцарь время от времени мелькал перед ним, точно нанося ответный магический удар. Это было всего лишь грязное насекомое, которое осмелилось причинить вред его благородному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своими атаками лич периодически останавливался и бросал взгляд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Потрепанный скелет сидел прямо, блуждающие огоньки яростно горели в его глазницах. Просто солдат-скелет; незначительный второстепенный персонаж. Но Лич интуитивно чувствовал, что все происходящее связано с ним. Рыцарь был всего лишь человеком, нежным, как молодая виноградная лоза ранней осенью. В мире не должно быть человека - по крайней мере, ни одного живого - который мог бы так хорошо понимать его боевой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эти двое парней сотворили кольца из воздуха, его некогда неминуемая победа стала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Вальдорлок закричал скелету, глядя мимо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своей обширной памяти, пытаясь найти совпадение,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проигнорировал его, занятый управлением движениями Тиста. По прошествии более часа они снизили здоровье лича примерно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Тисту придется атаковать без остановки более тридцати шести часов. "Тахэ" использовал принцип сжатия: час в игре был всего лишь десятью минутами в реальности. Даже принимая во внимание этот факт, продолжительность этой битвы все еще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битва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с несчастным видом отвел взгляд. Неважно, что его оставили без ответа; как только он разберется с рыцарем, времени будет предостаточно. Да, он не может поймать этого скользкого маленького рыцаря, но лич был просто раздражен, а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можно залечить, выносливость можно восстановить, но концентрация человека имеет свои пределы. Рыцарь должен был сохранять концентрацию во время интенсивного боя; одна ошибка может стоить ему жизни. Поэтому возникает вопрос: как долго может продержаться хрупкий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Насмешливая улыбка блуждала по губам лича. Тист подвергся бомбардировке магией АОЕ, и на нем начала проступать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стоял над водой с небольшими ранами, покрывающими его тело. Его грубая рубашка пропиталась кровью, и та, смешиваясь с холодной водой, стекала по его бледным кончикам пальцев. Его серебристые волосы также были запачканы кровью, что делало его похожим на красивого парящего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стоял и его золотистые глаза сверкали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чувствовал себя неловко. Скелет на троне заставлял его волноваться, а рыцарь перед ним -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восемнадцати часов подряд, с бесчисленными решениями, принятыми за доли секунды, за исключением неизбежных царапин его противник не допустил ни единой ошибки. Был ли это контроль скелета над состоянием рыцаря или ментальная сила рыцаря, все это можно было охарактеризовать как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 действительности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потряс костью ноги в руке, разбрызгивая кровь в стоячую воду, чтобы она не была такой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вспышка белого света окутала его, стирая холод и усталость от потери крови. Тист даже не взглянул на свое собственное состояние - его глаза были устремлены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лича слезала, обнажая темно-красную, сморщенную плоть, а его здоровье упало до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гнев был виден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первоначально небрежного подхода, сейчас скорость заклинания лича приближалась к своему пределу. Бесчисленные жестокие заклинания следовали одно за другим, их было достаточно, чтобы убить его сотни или тысячи раз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отпустить нас? - Тист увернулся от серии кругов черной магии и заговорил впервые за время битвы. - Честно говоря, мы не хотели тебя провоцировать, мы просто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Святотатство на троне, оскорбление меня. И то, и другое карается смертной казнью! - сурово воскликнул 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позволять тебе убить нас - это оскорбление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без хозяина, естественно, не понимает, что такое "честь", - лич ухмыльнулся, обнажив гнилые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навеки предан своему королю, лич развел руки, и в его ладонях появились два шара черного света размером с голову, по которым ползли темно-красные дуги, похожие на молнии. Распространялась леденящая сила, непрерывно создавая рябь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верный, - улыбнулся Тист. - Как зовут твоего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вопрос. Слушайте внимательно. Владельца этого трона, правителя моей жизни,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лича резко оборвался, и даже атаки его рук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замедленно пробормотал он несколько секунд спустя. -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разразился издевательским смехом. Из-за того, что его тело было покрыто кровью, его смех казался особенно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ничем не лучше меня: лич, который забыл своего хозяина, - весело сказал он, небрежно запихивая в рот кусочек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Вальдорлок поднял руку, разразившись гневным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теневых молний, потоки ледяных шипов и зловещий черный свет устремились прямо на 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стиснул зубы, напряг мозги и изо всех сил рассчитал пространство для уклонения. Если бы он не находился так далеко, он схватил бы Тиста за шиворот и хорошенько встряхнул бы его - зачем ты намеренно провоцируешь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мгновенно рассчитал места атаки, но Тист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рыцарь опустил руки и застыл на месте. В его зрачках отражалось быстро приближающееся магическое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Нола пробежал холодок. Тист устал и пытается принудительно выйти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Залитую кровью фигуру поглотили свет и тень. Лич изогнул рот в насмешливой улыбке, и в следующее мгновение все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здоровье Лича Вальдорлока быстро снизилось, и на нем появились бесчисленные трещины. У него не было времени озвучить свой вопрос, прежде чем он в одно мгновение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пепел разлетелся по воздуху, и черная коробка размером с ладонь упала в воду, отчего круги разошлись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закончилась без предупреждения: шум сражения, наполнявший зал, мгновенно исчез, оставив все пространство пугающе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момент, когда Нол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покачнулся, стоя на месте. Его открытая кожа, включая лицо, была вся изодрана и в крови. Нол поспешно произнес исцеляющее заклинание. Тист поднял свое окровавленное лицо, беспечно улыбнулся и бросил ему маленький коричневый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инстинктивно поймал его; это был кусок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монстра [Домашнее]: После употребления HP пользователя падает до 1, отражая весь полученный урон в течение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Урон от рикошета будет рассчитан на основе защиты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противниках с высоким интеллектом такой трюк сработает, самое большее,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победить врага одним ударом, Тист должен был хорошо понимать снижение защиты лича, силу заклинаний и оставшееся здоровье, и убедиться, что противник атакует его как сумасшедший в течение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оценить лича, Тист терпеливо сражался с ним более двадцати часов; чтобы заставить лича сильно атаковать, он также намеренно провоцировал его словами… Если подумать, этот парень разговаривал с личем еще до официального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 говорил? Муж и жена должны помогать друг другу, - Тист неуверенно подошел к трону. - Я не могу всегда быть твоей марионеткой,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когда ступил на лестницу, не устоял на ногах и упал вперед. Нол бросился, чтобы поймать его, но, к сожалению, скелет-солдат не был крепким, и они оба свалились единой кучей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пропитала кости Нола.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различные раны Тиста были невероятно ужасающими. В игре не должно быть таких травм, думал Нол, но уже и так появилось слишком много "вещей, которых не должно быть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Вальдорлок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приглашение прозвучало нормально, и мягкий женский голос снова зазвучал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выполнили специальную миссию: Падший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расчет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очень важно, краткое объяснение все же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лича была принята ими обоими по отдельности. Но когда они начали бой, у них был особый командный статус, и нанесенный урон засчитывался как командный.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несмотря на то, что Нол не атаковал лича напрямую, он все равно выполнил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