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Юэ, нет, маг Нол хотел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 хороший характер, но после последовательных событий, когда "финансовая свобода была под рукой, но затем он превратился в маленького слабого монстра", "чуть не разбился насмерть из-за обваливающейся земли при спуске с горы" и "скрытый босс подземелья высокого уровня атакует из ниоткуда", любой стал бы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строго крикнул Нол. В сопровождении хриплого голоса солдата-скелета эта команда была особенно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Тист не замедлился ни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Вода! - лаконично ответил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будет остановлена личом! Если ты продолжишь бежать, твоя жизнь тоже будет остановлена личом...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Тист, наконец,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воды все еще отдавался эхом позади них, грохот постепенно становился слабее. Первоначально проход в скале был окружен только грязью, но теперь вокруг были разбросаны битые каменные кирпичи. Они были неровными, с частотой, характерной для искусственных объектов. По сравнению с высохшим руслом реки окрестности больше походили на остатки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остановился на несколько секунд: поток воды действительно больше не приближался. Он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очень хорошо знаешь монстров.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 - нежить высокого уровня. Как другой монстр-нежить, я могу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понимание лича Нолом выходило далеко за рамки этого. Не говоря уже о том, что он лично протестировал все подземелья; он даже видел моделирование лича Вальдорлока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обогатить игровой мир, команда разработчиков создала несколько специальных профессий, которые можно было получить только через скрытые подземелья. Количество скрытых подземелий было ограничено; после прохождения они исчезали, а требования к их завоеванию были очень строгими. Если игроку не удавалось пройти их, второго шанса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скрытых подземельях сложность менялась в зависимости от количества игроков, они по-прежнему были подземельями, меняющими класс, и имели строгие требования к уровню. Если уровень был недостаточным, в подземелье нельзя было даже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 своей экипировке новичка выглядел как нуб*. Нол даже не считался игроком - их вообще не должно было здесь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отступая на десять тысяч шагов назад, чтобы разбудить босса Вальдорлока, нужно сначала очистить скрытое подземелье "Забытый королевский двор". Чтобы попасть в Забытый королевский двор, нужно перед этим выполнить сложный вступительный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частей путешествия не включала "подземное речное русло", но они оказались прямо на пороге у 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Нола было дурное предчувствие. У каждого подземелья была отдельная карта; там не должно было быть ошибки типа "быть сброшенным с воздуха куда-нибудь после внешнего разрушения".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какие-нибудь предложения, маг? - Тист прислонился к относительно неповрежденной кирпичной стене. - Кроме как разобраться с этим личом, у нас, похоже, нет другого выбора.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лучше избежать этого и найти способ вернуться на поверхность, - сказал Нол. С этим личом они сейчас не 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Позади сплошная вода, а впереди лич. Если мы медленно будем рыть здесь туннель, я уверен, что умру с голоду, - беспечно сказал Тист. - Я бы предпочел попытаться сразиться с личом.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спишь на яву" , - беспомощно подумал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Ситуацию, когда одинокий волк бросает вызов льву, с натягом можно было назвать "попыткой". Но если тот же волк осмеливается напасть на дракона, это была не попытка,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смех эхом разнесся в темноте, словно соглашаясь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коридор перед ними двумя изогнулся. Их яростно схватила пространственная магия. Узкий и осыпающийся проход бесшумно разлетелся вдребезги, и окрестности превратились в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 был слегка наклонен, и на полу скопилось воды по колено. Темная поверхность воды отражала свечение минералов на потолке, как будто галактика упала на землю. По обе стороны зала изысканные доспехи были покрыты ржавчиной, золотисто-красные занавеси были покрыты плесенью: в огромном зале не было видно никаких следов жизни. Был виден только лич - огромный и парящий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трехметрового роста, задрапирован в изодранную мантию мага и был привязан в центре зала сотнями полупрозрачных цепей. Распадающийся край мантии слегка косался поверхности воды, отчего по ней переодически 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насмешкой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Вальдорлок был бледен, с тонким и удлиненным лицом, лишенным волос и бороды. Его сухая кожа туго обтягивала череп, скулы были высокими, а пара глаз глубоко запала, и в тени виднелись только две точки холодного света. Просто смотря на него, Нол почувствовал иллюзию того, что его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к трону,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ждать, пока лич произнесет вступительную речь. Для Вальдорлока они ничем не отличались от тараканов: нормальная реакция при виде таракана - схватить тапочку, а не вести с ним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Тист внял совету. Он прыгнул с поверхности воды и бросился к трону. В тот момент, когда он отпрыгнул в сторону, из воды высунулись массивные теневые шипы, пронзив то место, где они когда-то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в цель, лич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скелетообразные когти, и теневые шипы расщепились на бесчисленные черные стрелы, их кончики мерцали темно-зеленым светом, нацеленные прямо на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Тиста, казалось, были глаза на затылке. Он грациозно прыгал через разрушенный зал и время от времени скользил между цепями, которые связывали лича. Множество черных стрел, которые, казалось, почти попали в него, были заблокированы цепями. Менее чем за десять секунд он приземлился на просторный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теперь? - спросил он череп, даже не вспотев.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 с точки зрения двигательных навыков", - подумал Нол,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отдохни немного и подожди, пока мое тело снова отрастет, - сказал Нол. - Трон - единственное безопасное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только промычал в ответ и начал с интересом наблюдать за личем. В отличие от их досуга, лич не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действительно больше не нападал. Он указал на них своим костлявым пальцем, его голос был резким и холодным, как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Паразиты, пытающиеся прикоснуться к трону - это святотатство.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согласен, - Тист положил череп рядом со своей ногой и вздохнул. - Если вы просто отправите нас обратно на землю, я немедленно спущусь и даже помогу вам почистить ваше драгоценное кресло.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сможет уйти живым, - зловеще прошептал лич. - Ни герои, ни предатели и, конечно, ни рыцарь без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о людях так, как будто они домашние собаки; я не приносил клятву, - Тист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лича загремели, и синий свет в его глазах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профессия парня - рыцарь, но у него даже нет меча. Нол потрогал свое недавно выросшее ребро, чувствуя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острым на язык ни был Тист, он не мог по-настоящему навредить личу. Лич знал это и не выказывал гнева, только злобно 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Живым существам нужно есть; ты не можешь прятаться вечно. Рыцарь, у твоей судьбы есть только два конца - умри на троне из-за трусости или умри в отчаянии от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несколько секунд шарил рядом с троном, схватил камень размером с большой палец, и тот со свистом пролетел по воздуху, попав личу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 –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имел силы; он только привел лича в боевое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лича появилась темно-красная полоска здоровья, достаточно длинная, чтобы у кого-то закружилась голова. Тист остановился и задумчиво смотрел на нее несколько секунд, прежде чем полоска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совсем вырос? - он ткнул Нола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тело постепенно восстанавливалось, он, наконец, смог осмотреться. Над троном был виден весь зал - более реальный и красивый, чем в воспоминаниях Нола.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лич, хотя и был порождением смерти, излучал едва уловимую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Гробницы дракона всегда был тусклым, намного уступая великолепию зала перед ним. Когда созданный им мир превратился в реальность, ни один творец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спеши, у меня растут ноги, - Нол вернулся к реальности, когда Тист снова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всем уважении, даже если у тебя сейчас вырастут ноги, от них не будет никакой пользы, - сказал Тист. - Пока мы не избавится от этого парня, мы никуда не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слабость, одного прямого попадания было бы достаточно, чтобы попрощаться с этим местом. Для Тиста "здесь" могло означать "это подземелье"; но для Нола "здесь" означало "этот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если бы Тист был уничтожен, Нол, несомненно, тоже умер бы. У нежити было сильное подавление на высоких уровнях; даже если бы он придумал решение, он не смог бы его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найти компаньона под землей, что можно было бы считать балансом удачи*.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принёс какие-либо целебные травы? - спросил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Тист все еще оценивал 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владеешь магией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учился гравировать надгробия? - Нол решил отказаться от мысли о "балансе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легко ты сдаешься? - Тист, наконец,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 крайней мере, скажи мне, что ты на самом деле умеешь делать, - сухо сказал Нол. - Кроме прыжков и уворотов.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посчитал на пальцах.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Искусство владения мечом, заклинания святого света, заклинания огненного шара. Я думаю, это единственное, что с ним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замолчал, голубое пламя в его глазницах замерцало.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в пределах безопасной зоны не могли нанести урон, и простые атаки и уклонения также не сработали бы. Если кто-либо оставался в безопасной зоне более пяти секунд, лич автоматически выходил из боя и восстанавливал полное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постоянно сражаться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 Вальдорлок принадлежал к категории боссов с высоким IQ. У него было более шестидесяти распространенных комбинаций атак, которые будут меняться по ходу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должны распознать эти краткие анимации перед кастингом.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приемов лича были AOE-атаками*, которые невозможно было полностью избежать. Это была бы затяжная битва, в которой физическое истощение было неизбежным. Без методов исцеления даже самые опытные игроки были обречены на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должны иметь предметы исцеления или магию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были основные требования для обычного рейдового босса*. Но они оба были настолько низкоуровневыми, что это был просто ужас, и у них даже не было снаряжения или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просто игровая головоломка. Нол посмотрел на зал, залитый звездным светом, и эта мысль успокоила его, как будто он вернулся в знакомый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ноги снова отросли, - сказал Тист спустя неизвестное время. - Маг.... мистер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оторвался от своих мыслей. Он думал достаточно долго. За это время его тело восстановилось, и его очки жизни снова были полны. Это было хорошее начало. Нол улыбнулся, хотя Тист, вероятно, не смог бы распознать ухмылку на черепе.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нам нужно подписать контракт, чтобы не атаковать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хорошая идея? Я человек, ты монстр. Я только слышал о подобном контракте...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имею ввиду не "Контракт хозяин-слуга". Даже если бы ты был моим биологическим отцом, это бы не сработало, - перебил его Нол. Какой бы ужасной ни была ситуация, он не стал бы делать глупостей, например, вверять свою судьбу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Тист не хотел причинить ему вреда. Для игроков, которые хотели объединиться с монстрами, "Контракт хозяин-слуга" был единственным известным методом.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обычным монстром.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мозги, и он был знаком со всеми правилами и лазейками "Тахэ".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заключим контракт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на троне объяснял,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...Проще говоря, сначала мы должны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(Зрачки дрожат)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предложение от скелета в подземных руинах - это супер захватывающе. Поздравляем этих двоих с самым быстрым достижением в браке (?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Нуб - новичок, плохой игрок, неопытный.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удачи - здесь герой говорит о компенсации неудач, которые произошли с ним после попадания в этот мир. Общая концепция такова, что неудача компенсируется удачей и наоборот: если вам супер повезло, то ждите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AOE (англ. Area of Effect) - это понятие, обозначающее какое-либо воздействие по площади, массовые навыки или персонажей, специализирующихся на нанесении массового урона.. Бывает в виде атаки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Рейдовый босс - это босс, который специализирован и предназначен для борьбы с несколькими игроками, обычно значительно более сложный, чем обычный босс, и требует специальной стратегии и/или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