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оба должны выбрать "яд" в качестве направления своей эволюции. С этого момента вам лучше есть только ядовитые продукты. Не волнуйтесь. Монстры-слаймы не будут отравлены, и у них нет чувства вкуса. В саду Гробницы дракона есть ядовитая сцена, которая полна ядовитых растений и монстров. Я отведу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Сможем ли мы распылять яд наружу после тренировки? Как пули? - в тоне старейшины Чэня, наконец, появилось немного больше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Слаймы могут собирать яд только на поверхности своих тел, - Сюй Юэ разрушил мечту старика. - Но вы можете скооперироваться с кем-либо.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издал звук внезапного осознания.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взглянул на него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Мэн, ты тоже должен пойти. Тебе нужно есть детоксицирующие травы в течение длительного времени, чтобы повысить толерантность к ним. Токсичность яда трупа дракона очень сильна, их яд может причинить тебе боль. Даже если магия черного дракона слаба, он сильнее обычных монстров. Если трупный яд смешается с магией воды, вы можете использовать ядовитый туман, чтобы устроить засаду или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людям не нужна была гордость великого дракона. Сюй Юэ считал, что по сравнению со "славой драконьей крови" Е Мэн определенно предпочтет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”Сад Гробницы дракона" раньше был могущественный босс - костяной дракон, адепт магии совмещения яда и воды. Его изображение было слишком кровавым и жутким, настолько, что Сюй Юэ забеспокоился, что это повлияет на отзывы, и, в конце концов, его удалили. Но он ясно помнил его атакующие приемы. Два ядовитых слизняка плюс черный дракон вполне могли бы составить молодую версию костяного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инструкции, Е Мэн энергично кивнул. Двое пожилых людей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либо слишком молоды, либо достаточно взрослы: они все знают, в каком возрасте важно полноценно питаться, когда их уговаривают*. Было бы неприятно, если бы среди них был кто-то, кто считал бы себя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тебя? - в конце Е Мэн застенчиво спросил. - Разве ты не идешь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много усилий, чтобы поймать кого-то, кто знал об этом мире. Поэтому, когда Е Мэн осознал, что Сюй Юэ может уйти, чувство безопасности, которое у него только что появилось, снова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выйти и осмотреться. Может быть, снаружи есть другие люди, - сказал Сюй Юэ. - Я уйду после того, как закончу прокачку. За это время я расскажу вам все, что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"иметь дракона рядом с собой" была действительно заманчивой, но драконьему гнезду не хватало информации из внешнего мира, и эффективность прокачки немертвых монстров также была низкой. Если он останется здесь надолго, ему будет суждено только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Мэн оставался в "драконьем гнезде" днем и прокрадывался послушать лекцию ночью, пожилая пара же лежала на ядовитом уровне, чтобы есть и пить. Поскольку они могли общаться между собой, казалось, что у них все было в порядке. Только Сюй Юэ плавал в Гробнице дракона, сознательно глотая другие блуждающие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чрезвычайно скучным, без какого-либо ощущения еды, как в старой синтетической игре. Такой день продолжался почти месяц, прежде чем Сюй Юэ достиг порога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“динь”, сопровождающий достижение уровня, был прекрасен, словно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полного уровня блуждающий огонек имел две эволюционные линии - ”Безымянный призрак” и “Скелет-солдат”.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специализировался на магическом пути; последний потерял бы свойство "невосприимчивости к физическим атакам". Но в качестве компенсации он получил бы хорошую физическую форму и смог бы носить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повышения уровня был очень своеобразным. Это было похоже на то, как если бы он подъехал к перекрестку и выбирал, повернуть налево или направо. Сюй Юэ решительно выбрал "скелета-солдата" - ему нужно было смешаться с толпой, чтобы собрать информацию. Монстрам призрачного типа, не имеющим формы, было бы трудно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выбор был завершен, вокруг него внезапно загорелся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фрагменты костей высверлились из каменных трещин и слились друг с другом, сопровождаемые небольшим свечением, постепенно создавая форму человеческого скелета. Огромный блуждающий огонек рассеялся, прилипнув к скелету, как жидкость, а затем был поглощен грязными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голубого пламени вспыхнули в пустых глазницах скелета, а затем все кости щелкнули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неосторожно.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пятиминутных упорных попыток Сюй Юэ сумел собрать себя по кусочкам. Он, пошатываясь, подошел к ближайшей луже и увидел свое отражение...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человеческий скелет с блуждающими огоньками размером с виноградины, горящими в его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задержал дыхание, на мгновение сосредоточился и вызвал строку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[Скелет-солдат - уровень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[HP: 81/81丨MP: 22/22]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21丨 Маневренность: 5丨 Интеллект: 14丨 Физическая защита: 15丨 Магическая защита: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Атаки с атрибутами огня и света наносят 500% урона; Автоматическая смерть при солнечном свете.]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все еще был достаточно слаб, чтобы заставить людей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солдаты-скелеты обычно появляются группами, поэтому один солдат не мог быть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солдата-скелета были немного хуже, чем у блуждающего огонька 20-го уровня. Однако его первоначальные характеристики были превосходными, а максимальный уровень составлял 30. По крайней мере, он превратился из "рассеянного света" в "обломок, используемый для украшения окружающей среды и иногда для устрашения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была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 решил не думать о Е Мэне, который уже родившись, был на 50-м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отправляться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мир был похож на игру, он надеялся, что здесь есть настоящие игроки. Лучше всего ему было встретиться с кем-нибудь как можно скорее, чтобы не пытаться искать подсказки, как безголовая муха. Сюй Юэ стряхнул грязь со своего тела и загадал безмолвное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предполагал, что его желание исполнится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"Руководство эксперта: пошаговые инструкции о том, как стать злобным чужаком"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Ядовитый туман правосудия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кто первый игрок, которого он встретит?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сложно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Выражение, относящееся к людям разумным и готовым прислушаться к совету (например, маленьким детям или пожилым людям).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http://bllate.org/book/14248/1258745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