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ночная дорога освещалась лишь двумя редкими уличными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сделал два шага вперед и подошел к Се Дунчэну.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Железное Яйцо задумался, Юй Цзы небрежно похлопал его по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ты просто осознаешь, что ты не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повернулся, чтобы посмотреть ему в глаза. Свет уличного фонаря впереди отражался в его зрачках, делая его похожим на хитрого лиса в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смотрел на него несколько секунд, даже забыв ответить, прежде чем, наконец,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тяжелый? Может, мне его понести?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усмехнулся. Такая неуклюжая попытка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необычайно великодушным, он продолжил идти вперед и помахал рукой Се Дунчэну: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 уж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были совсем плохими из-за пасмурной погоды. Одежда Юй Цзы, висевшая на балконе, не высохла. Среди одежды, которую дал ему Се Дунчэн, была только майка-безрукавка, которую он еще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 Дунчэн вернулся домой, он был занят своими рыбками. К тому времени, как он выпрямился, Юй Цзы уже принял душ и вышел из душевой, наполненной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слишком маленькой, и как только Се Дунчэн обернулся, его внезапно встретило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был одет в его красную майку-безрукавку и слегка вытирал влажные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Юй Цзы ходил в обычный салон для стрижки и ухода за волосами. Однако за последние полгода, прошедшие после банкротства семьи, у него не было настроения заботиться о себе. Теперь его волосы стали довольно длинными, с естественными завитками на концах, а пряди по бокам почти достигали мочек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майка-безрукавка Се Дунчэна была немного широковата для него, особенно в области рукавов. Сбоку она почти полностью обнажала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взял сифонную трубку от аквариума и почувствовал, как на лбу у него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отвел взгляд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немного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понял и усмехнулся, поддразнивая: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я плохо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Се Дунчэн притворился, что продолжает заниматься рыбой: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кивнул. Поскольку ты не это имел в виду, я тоже не буду вежливым. Он плюхнулся на диван, прямо рядом со спальными постельными принадлежностями Се Дунчэна.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сидячее положение, Юй Цзы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 Дунчэн.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Дунчэну ничего не оставалось, как повернуть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лежал боком на спинке дивана. Когда он откинулся назад, ткань майки соскользнула в сторону, еще больше обнажив его талию и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Гладкие, нежные и даже излучающие мягкое сияние, как будто только что купались в лучах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рукой, выражение его лица было открытым и расслабленным.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эти дни уход за этими рыбками - твое единственное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хотел что-то сказать, но почувствовал, что что-то застряло у него в горле. Ему потребовалось некоторое время, чтобы, наконец,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смог только инстинктивно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Рыбки... рыбки тоже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Эти рыбки очень красивые, - пробормотал он,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Цзы сейчас встал, он бы увидел, что Се Дунчэн чуть ли не переполошил весь аквариум с рыбками.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комнате на некоторое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 Дунчэн, похоже, не склонен продолжать беседу, Юй Цзы встал с дивана, подошел к нему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ты мог бы сходить на свидание или что-то в этом роде. Не трать впустую свое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находился очень близко к Се Дунчэну. Се Дунчэн почти чувствовал, как его дыхание касается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еще больше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Цзы всю прошлую ночь ворочался с боку на бок, он рано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больше и больше привыкал к постели Се Дунчэна, и мог крепко спать, просто обняв его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Цзы услышал какой-то шум в гостиной и проснулся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было назначено собеседование при приеме на работу, а это редкая возможность для компании просмотреть его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Дунчэн вышел из кухни, он увидел Юй Цзы в аккуратно выглаженной рубашке, без следа вчерашней лени. Он тщательно причесал волосы, пряди средней длины были закреплены черной заколкой за ухом, что придавало ему красивый и энергичный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сегодня что-то запланировано? - спросил Се Дунчэн, удивленный тем, что Юй Цзы выглядит таким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у меня собеседование в Вест-Сайде, - ответил Юй Цзы, поднимая глаза. Он заметил, что Се Дунчэн, похоже, плохо спал прошлой ночью, у него были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зевнул, немного удивленный: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тоже нужно найти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Иначе? Мне что, просто сидеть дома и бездельничать? - парировал Юй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почесал в затылке: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что такой человек, как ты, сможет привлечь несколько сотен миллионов инвестиций от богатых людей и начать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надел пальто и подошел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 Дунчэн, читай меньше романов о властных генеральных директорах.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дверь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быстро достал из кастрюли два горячих яйца: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еще не завтракал!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голоден! - Юй Цзы не оглянулся и пошел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Собеседование, на которое он ходил сегодня, было назначено для отдела маркетинга сети курортных отелей, что идеально соответствовало его предыдущему опыту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похоже, собеседнику было не так важно это собеседование, как самому Юй Цзы. Он просидел в приемной все утро, и батарея его телефона разрядилась наполовину. К тому времени, когда наконец появился интервьюер, его терпение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что заставил вас ждать, - раздался сзади молодой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Юй Цзы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мужчина по имени Дэвид был его прямым подчиненным и отвечал за продажи крупным клиентам в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внутренне взревел, удивляясь, с какой стати его подчиненные были повсюду, куда доходили связи его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даже поздороваться, мужчина, стоявший перед ним, с улыбкой заговорил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наш знаменитый молодой мастер Юй? Почему вы лично пришли сегодня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сотни раз мысленно закатывал глаза, думая, зачем он притворяется передо мной? Я уже отправлял свое резюме ранее, к чему этот акт притворства, что мы встретились случайно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Усаживаясь в кресло в конференц-зале, он понимал, что у этого интервью, вероятно, нет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него, казалось, был здесь только для того, чтобы посмеяться над ним. Но если бы он ушел вот так, это неизбежно вызвало бы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коленях, Юй Цзы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тоненькое резюме, лежащее перед ним,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Юй все еще помнит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тоже изобразил профессиональную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 забыть вас, Дэвид? В конце концов, редко можно встретить кого-то во всем отделе маркетинга, кто не может вспомнить дату делового ужина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Дэвида мгновенно вытянулось, но он быстро вернул себе невозмутимое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молодому господину Юй действительно трудно помнить о таких мелочах. Однако я заметил, что ваша зарплата превышает бюджет нашей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больше не мог сдерживать тошноту и выпрямился: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так? Похоже, что ваша компания не придает особого значения расширению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не стал подыгрывать: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еще считаете, что ваши связи стоят таких больших денег? Если я правильно помню, разве большинство крупных клиентов семьи Юй не исчезли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Юй Цзы сжались в прямую линию, а его лицо стало каким-то холодным. Через три секунды он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Дэвид, я всегда считал, что в жизни полезно оставлять место для маневра. В конце концов, город такой маленький, и мы могли бы встретиться снова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был заинтригован его словами и с интересом уставился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все еще думаете, что у вас может быть шанс вернуться в будущем? Есть ли какая-нибудь хорошая стратегия? Пожалуйста, посоветуйте мне, возьмите меня с собой в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Цзы выглядел искренним: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Стратегии нет. Просто есть кое-что из прошлого, не знаю, помните ли вы это. Перед вашим отъездом на счетах оставались десятки тысяч долларов. Семья Юй, возможно, и попала в беду, но это не значит, что все долги можно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не ожидал, что тот внезапно поднимет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заметил, как он неосознанно прикоснулся к уху и несколько раз прочистил горло, его взгляд был несколько уклончивым.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свой гнев, он больше не мог усидеть на месте: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ваша компания не проявляет искреннего интереса к найму на эту должность, давайте не будем отнимать время друг у друга. Я желаю вам светлого будущего, но не забывайте в будущем вести себя более аккуратно. Не все начальники такие добродушные,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Цзы сияли, ресницы были изогнуты. На первый взгляд, он казался безобидным. Но при ближайшем рассмотрении выражение его лица показалось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быстро отвел взгляд и потрогал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прожил так долго, и самым удобным инструментом, который он использовал, было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встал со стула: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отступил на шаг и похлопал себя по подолу пальто: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Юй Цзы оглянулся на красивую стеклянную люстру в вестибюле. Осенний воздух был немного прохладным, и он глубоко вздохнул, направляясь к пешеходной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город был волшебным местом, с чрезвычайно роскошными коммерческими зданиями со стеклянными навесами в центральной части, в то время как через дорогу мог располагаться ряд малоэтажных жилых домов. Раньше Юй Цзы никогда не обращал внимания на эти улочки, но теперь ему пришлось погрузиться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протянуть руку, чтобы поймать такси, но на мгновение заколебался и отдернул ее. Он нашел ближайшую станцию метро в соответствии с навигатором и приготовился получить проездной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Эскалатор у входа на станцию метро был очень длинный, и Юй Цзы, стоя на одной ступеньке, медленно спускался вниз. Прежде чем он достиг нижней ступеньки,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Се Дунчэну звонить ему посреди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Твое собеседование окончено?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припарковал машину. Хочешь я заеду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сегодня так рано? - Юй Цзы взглянул на часы, еще не было и трех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машине потребуется ежегодный техосмотр. Сегодня днем я не буду возить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сообщу тебе, где я нахожусь.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занял у него деньги, Юй Цзы не стал утруждать себя излишней вежливостью с ним. Споры о моральных ценностях были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свой телефон, он понял, что у него все еще нет WeChat Се Дунчэна, поэтому он не может сообщить свое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перезвонить, на его телефон пришло текстовое сообщение. Се Дунчэн отправил свой идентификатор в WeChat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теперь его мозг работал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двадцать минут машина Се Дунчэна остановилась у входа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снял пальто и повесил его на руку, затем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эти дни он видел эту машину несколько раз, сегодня он впервые сидел в ней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все еще выглядел немного смущенным и дотронулся до своего носа: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немного тесновато. Прости за это. Эта машина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Сиденья действительно были немного тесноваты, и Юй Цзы почувствовал, что не может вытянуть ноги. Он отрегулировал угол наклона сиденья и почувствовал себя немного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повернулся, чтобы посмотреть на Се Дунчэна, сидевшего за рулем, и не мог не посчитать это немного забавным. Большая часть его разочарования от неудавшегося собеседования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Се Дунчэна почти касался потолка, и сиденье пришлось откинуть на самое большое расстояние, чтобы соответствовать его длинным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купить машину побольше? - как бы невзначай спросил Юй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себе этого позволить, - честно ответил Се Дунчэн. - Это подержанная машина, которую 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никогда не беспокоился о том, что его слова могут задеть чувства людей, но сейчас по какой-то причине он чувствовал себя немного неуютно. Бедность действительно может изменить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более ста метров, Се Дунчэн внезапно взглянул в зеркало заднего вида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но водить твой Бентли все равно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внезапно почувствовал, что его жалость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скучающим видом сидел на пассажирском сиденье, не заботясь о том, куда его везет Се Дунчэн. Он достал свой телефон, но страница с Се Дунчэном все еще оставалась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Цзы заметил фотографию его профиля в WeChat, на которой был изображен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он прямо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твоя собственная фотография в профиле?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На этой фотографии я, когда мне было пять лет, - кивнул Се Дунчэн, затем включил правый поворотник.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щелкнул по фотографии, чтобы увеличить ее. На маленьком мальчике была белая куртка явно большого размера. Фон был похож не на детскую площадку или детский сад, а скорее на старый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были прерваны вопросом Се Дунчэна: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прошло сегодняшнее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нашли общий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Столкнулся с крепким орешком, - Юй Цзы не собирался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Если они не могут оценить тебя по достоинству, это их потеря, - Се Дунчэн нажал на газ, и машина снова набрала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утешал Юй Цзы как ребенка. Он повернулся, чтобы посмотреть на человека, сидевшего рядом с ним. По сравнению с Дэвидом, этот коротко стриженный парень был гораздо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свернула на незнакомую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ты можешь заработать за день вождения? - внезапно спросил Юй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пятисот до шестисот в хороший день и от ста до двухсот в плохой, - без колебаний ответил Се Дунчэн. -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может, мне тоже завести машину и водить, как ты? - Юй Цзы поиграл украшением на центральной консоли, и маленькая кукла в форме поросенка начала раскачиваться из стороны в сторону от движений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дразни меня, босс. У тебя высшее образование, и ты умен. В будущем ты будешь зарабатывать большие деньги. Предоставь мне такую изнурительную работу, как 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счел его слова весьма полезными и пошутил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Я выкуплю этот Бентли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Дунчэн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я слышал, что Роллс-Ройс Фантом еще лучше водить. Когда у тебя будут деньги, купи себе такой. Затем надень черный костюм и солнцезащитные очки. Я отвезу тебя в здание компании, в которой ты только что проходил собеседование,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 повернул голову, потеряв дар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 Дунчэн, я говорил тебе читать меньше романов о генеральных директорах.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http://bllate.org/book/14247/1258675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