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 тот вечер первым принял душ. Обычно он выходил из душа без рубашки. Но сегодня, когда дома был еще один человек, он, наконец, надел футболку, прежде чем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закончил. Теперь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не взял с собой туалетных принадлежностей, последние несколько дней он пользовался гостиничными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обнаружил на полке только одинокий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 мыло с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высунул голову наружу,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средств для мытья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указал на кусок мыла: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Очищающее средство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Мыло для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посмотрел на гладкое круглое мыло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шампуня?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дотронулся до своей короткой стрижки и извиняющимся тоном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ванной на несколько секунд воцарилась тишина. Юй Цзы и раньше сталкивался с одним или двумя IT-магнатами, которые вели крайне минималистичный образ жизни, но он никогда не видел ничего такого же минималистичного,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если бы он высадил этого парня на необитаемом острове, выжил бы он только с этим куском 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 я свожу тебя завтра в супермаркет? - неуверенно предложил Се Дунчэн.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смог только кивнуть и посмотреть, как Се Дунчэн выходит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смирился с судьбой. Он включил душ и осторожно намылил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и представить себе не мог, что разделит кусок мыла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Юй Цзы закончил принимать душ, вытерся насухо и снял с полки свою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надев ее, он обнаружил большое масляное пятно на подоле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понял, что это, должно быть, из-за того грязного туалета в мотеле. Он вышел из ванной, растирая волосы, и чувствовал себя все более неуютно, пока надевал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размышления он спросил Се Дунчэна в гостиной: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был занят своими рыбками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Дунчэна не было такой вещи, как пижама, выходя на улицу, он просто брал то, что было под рукой. У него также не было привычки ложиться спать дома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и некоторое время рылся в спальне, прежде чем достать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пощупал ее рукой, она была не такой мягкой, как его пижама,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вернулся в комнату и некоторое время рылся там, в конце концов вытащив из недр шкафа пару своих баскетбольных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отнес одежду в ванную и вышел оттуда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вполне сносной, только футболка была немного просторной. Но талия Юй Цзы была тоньше, а шорты Се Дунчэна едва держались на бедрах, как будто они могли соскользнуть, если сделать чуть больший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не возражал, он встал перед Се Дунчэном и приподнял край футболки, аккуратно поправляя резинку на шортах. После того, как он завязал узел, они, наконец, оказались ему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взглянул на него, затем быстро отвел взгляд, но не смог удержаться и оглянулся еще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и он, наконец, нашел подходящую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я постираю твою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светло-зеленую стиральную машину, стоявшую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Ее нельзя стирать в стиральной машине, - сразу отказался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правду: почти ничего из его одежды нельзя было стирать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поблизости есть химчистка?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он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останавливался в отеле, он мог попросить сотрудников службы обслуживания номеров помочь со стиркой. Он же не мог просто перестать носить эту одежду сейчас,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Дунчэн, который редко понимал намеки,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я могу найти тебе что-нибудь из одежды, чтобы носить дома. Ты можешь надевать свою дорогую одежду, когда выходишь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подумал и решил, что это разумно,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Юй Цзы появились еще две футболки, майка-безрукавка и пара длинных брюк, которые пришлось подвернуть дважды, чтобы они были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уже приготовил диван в гостиной с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спальни для Юй 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стесняйся пользоваться всем, что есть в спальне. У кровати есть розетка и выключатель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достал из чемодана свои любимые духи, оставалась только половина последнего флакона. Обычно он распылял два нажатия, но на этот раз распылил только один раз, прежде чем положить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Се Дунчэна выглядели свежевыстиранными и выглаженными, гладкими, без единой морщинки. Юй Цзы осторожно лег и действительно почувствовал слабый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ему не очень понравился, но и неприятным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в ту ночь в мотеле и подумал, что, возможно, сегодня ему удастся как следует выспаться. Однако на самом деле все было иначе. Несмотря на то, что он, как обычно, надушился и надел атласную маску для защиты глаз от света, он все равно ворочался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 детства был разборчив в постелях. Даже путешествуя или останавливаясь в отеле на курорте, он брал с собой привычное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эти вещи были вывезены его мачехой и Юй Цином, когда они переехали из этого дома. Для него не осталось ни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слышал крики диких кошек и шорох падающих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Ворочаясь, он почувствовал, что его тело стало легким, как будто он тоже превратился в лист, парящий в постепенно остывающем осеннем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воспоминаниях, отдельно стоящая вилла в западном пригороде была очень тихой, со строгим управлением недвижимостью. Даже листья казались послушными и не издавали ни звука. В детстве ему всегда казалось, что эти дни были слишком скучными, но теперь он осознал свою прежнюю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спокойствие - это мир, построенный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спросил Шан Пин, почему ему дали такое имя, когда он был совсем маленьким. Шан Пин сказала, что это потому, что он родился в спешке, случайно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поздней ночью, несколько лет спустя, Юй Цзы, наконец, полностью осознал, что, возможно, его судьба была давно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предназначили ему бесцельно скитаться во второй половине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Дунчэн снова ушел рано. Когда Юй Цзы проснулся, в доме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стоял небольшой письменный стол, на котором стояла фотография в рамке. Юй Цзы подошел и взглянул на нее, но не протянул руку,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гостиную и увидел записку, оставленную на диване, которую поднял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кухне приготовлена каша”.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прошел на кухню, открыл кастрюлю на плите и действительно обнаружил там кашу из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привык есть слишком много углеводов по утрам. Он наполнил маленькую тарелку и съел только половину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обеденным столом, подтянув ноги к груди, а окно в гостиной, выходящее на северную сторону, было слегка приоткрыто, позволяя холодному утреннему ветерку проникать внутрь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были шорты Се Дунчэна, и когда подул ветерок, подол задрался, заставив его поджать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году так быстро похолодало? Юй Цзы встал, чтобы переодеться в длинные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Се Дунчэна, казалось, не волновало, как долго он здесь пробудет, но Юй Цзы все равно не хотел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чувство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открыл телефон, решив, что лучше поискать другое жилье и съехать как можно скорее. Было неправильно оставаться здесь каждый день, как никому не нужный человек, ожидая возвращения Се Дунчэна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после банкротства семьи Юй, Юй Цзы связывался только с одной дальней тетей. Она вежливо сказала, что, если ему понадобится помощь, он может связаться с ней. Но после этого никаких новостей не поступало. Юй Цзы не смог заставить себя спросить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 мгновение завис над списком контактов, но, в конце концов, он нашел имя этой тети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трех гудков он повесил трубку первым. В чем разница между тем, чтобы поехать туда и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водитель Се казался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нем, Юй Цзы вспомнил, как краснели его уши при малейшей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 Небеса не были слишком жестоки к нему, даже в этой жизни они все еще оставляли ему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Дунчэн вернулся еще раньше, вероятно, около шести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Собираешься в супермаркет? - Се Дунчэн толкнул дверь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кивнул ему, вставая. Было удивительно, что Се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повел его не в импортный супермаркет или супермаркет для членов клуба, занимающий второй или третий этаж торгового центра, а в магазин товаров повседневного спроса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Цзы вошел, он увидел, что там полно народу, в основном пожилых людей, а также нескольких молодых работников фабрики. В магазине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потребовалось немало времени, чтобы найти отдел шампуней. Прищурившись, он стал рассматривать совершенно незнакомые бренды. В конце концов, он выбрал тот, который показался ему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собираешься взять бутылку побольше? - Се Дунчэн, стоявший позади него, увидел, что он выбрал бутылку только самого маленького размера,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Я все равно надолго не задержусь, - ответил Юй Цзы,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позади него,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собрал еще несколько предметов первой необходимости и бросил их в корзину для покупок. Из-за низкого потолка было немного душно, и ему просто хотелось поскорее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стояла довольно длинная очередь. Юй Цзы стоял в конце толпы, глядя в потолок,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какой-то старик толкнул его сзади, заставив потерять равновесие. Он с грохотом врезался в небольшую полку рядом с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— с полки упал ряд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- закатил глаза Юй Цзы, глядя на удаляющегося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разозлиться, и он мог только наклониться, чтобы поднять предметы. Увидев, что он наклонился, Се Дунчэн тоже присел на корточки, чтобы помочь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Дунчэн сразу понял, что эти предметы были необычными. Оранжевые, синие, серые, маленькие коробочки с напечатанными на них цифрами 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Дунчэна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несомненно, умел натыкаться на предметы, он сбил верхний ряд с целой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уши, Юй Цзы сразу же захотел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присели на корточки, чтобы поднять коробки. Юй Цзы встряхнул одну из коробок в руке и передал Се Дунчэну.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Дунчэна на мгновение замерли, он прочистил горло, и ему потребовалось несколько секунд, прежде чем он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внутренне распирало от смеха, этот человек отличался от всех остальных в его кругу общения какой-то наивной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 быстро собрал разбросанные по земле вещи и положил их на место, затем, не оглядываясь, заплатил за покупки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пакеты с покупками, они вышли в ночь, но Юй Цзы не собирался отпускать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Дунчэн, - окликнул он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Се Дунчэн, глядя на асфальтированную дорогу впереди, и тихо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Дунчэн, понимая, что ему этого не избежать, мог только смотреть на тротуар перед собой и тихо отвечать: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остановилась на три секунды, прежде чем выпалить: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ты натурал? - Юй Цзы подавил улыбку и заговорил притворно спокойным тоном. - У тебя никогда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застыла, как будто ее поразили иглоукалыванием, не двигаясь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 Дунчэн был искренне озадачен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доказать, что он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http://bllate.org/book/14247/1258674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