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Се Дунчэн непринужденно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быстро просканировал в уме человека, стоявшего перед ним. Он был не против разделить постель с мужчиной, но спал чутко. На случай, если у этого человека были какие-то странные привычки, он не хотел бодрствовать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здесь нет дивана? - Се Дунчэн указал на маленький диван в гостиной, когда увидел, что Юй Цзы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повернул голову, чтобы оценить длину дивана: она, казалось, не превышала 1,6 метра. Вероятно, он мог бы спать,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в Риме, поступайте как римляне. Хотя Юй Цзы привык к роскошной жизни, он также понимал, что в данный момент у него нет права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положил свою сумку на диван, затем сел и похлопал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Эластичность была приличной, и он не был ни слишком мягким, ни слишком жестким, на нем было достаточно удобно спать. По крайней мере, это было намного лучше, чем на мусорном матрасе в том мотеле.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- Юй Цзы кивнул Се Дунчэну.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стоявший перед ним, выглядел удивленным: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имел в виду, что буду сам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Ты?! - Юй Цзы оценил его фигуру. - Ты не поместишься на этом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спать, я к этому привык, - сказал Се Дунчэн, нервно хватаясь за шов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помолчал пару секунд, размышляя над значением слова “привык”. "Могло ли быть так, что он раньше оставался на ночь с кем-то другим?"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разговор достиг этой точки, он не мог больше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 за доброту. Если я найду новое жилье, я немедленно съеду. Приношу извинения за причиненные неудобства в это время, - сказал Юй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нужно спешить. - Се Дунчэн покачал головой. - Я привык, что рядом никого нет. Я... не чувствую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Цзы проработал всего несколько дней, он не мог понять, почему кто-то может быть так добр к своему бывшему работодателю.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ели, босс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нет. - Юй Цзы встал с дивана, не в силах сдержаться. - И еще, не называй меня больше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работодателем Се Дунчэна, не говоря уже о том, чтобы быть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 мне тебя называть? - глаза Се Дунчэна были искренними, казалось, он искренне хотел найти подходящий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босс Юй. - Се Дунчэн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Юй, Юй Цзы... - У Се Дунчэна, казалось, заплетался язык, и он некоторое время боролся с собой, прежде чем, наконец, произнести эти два простых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двоих было бы нехорошо оставаться скованными официозом в доме. Се Дунчэн пошел на кухню, думая приготовить что-нибудь на обед. Но, открыв холодильник, обнаружил, что, кроме двух помидоров и нескольких бутылок пива, там нет ничего, что можно было бы назвать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смущенно почесал в затылке.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чтобы пойти куда-нибудь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уже несколько дней как следует не ел, поэтому, немного подумав,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угощу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уже начинало темнеть, поэтому Се Дунчэн достал большой зонт из обувного шкафа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открыл дверь и случайно встретил соседку - выходившую из двери напротив пожилую 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 казалась немного близорукой; она несколько мгновений прищурившись смотрела на Юй Цзы, прежде чем заметила Се Дунчэна за его спиной и поприветствовала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Дунчэн, ты привел свою девушку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Се Дунчэна замерли на полпути, и он неловко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нет, он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уши пожилой леди тоже слышали не слишком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Из Хунани? Хунань - это хорошо, остро!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пять лет своей жизни Юй Цзы редко испытывал смущение, за исключением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мы идем ужинать, а ты оставайся дома, - быстро объяснил Се Дунчэн, уводя Юй Цзы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дама, однако, была добросердечной, она стояла у перил лестницы и кричала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Дунчэн, угости свою девушку чем-нибудь вкусненьким! Не скупись.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позади него, Юй Цзы увидел, что уши Се Дунчэна покраснели. Покраснение распространилось от ушей к затылку, как от сваренного железного яйца.*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Железные яйца - китайская закуска: перепелиные яйца, сваренные особым образом с соевым соусом и специями. Имеют темный, почти черный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счел это сравнение забавным и не смог удержаться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остановился как вкопанный, обернулся и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 Ты довольно интересный. - Юй Цзы встал на верхнюю ступеньку, протянул руку и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Дунчэн, казалось, был поражен этим естественным физическим контактом, не зная, с какой ноги сделать следующий шаг. Ему потребовалось несколько секунд, прежде чем он смог продолжить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за пределы района, Се Дунчэн, похоже, принял слова пожилой дамы близко к сердцу и специально нашел ресторан с хорошей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угощу тебя, - сказал он, поворачиваясь к Юй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останусь у тебя, так что платить должен я. - Юй Цзы проигнорировал его слова, пододвинул стул и сел, взяв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этого делать. Для меня будет правильным угостить тебя, ведь ты у меня в гостях, - настаивал Се Дунчэн.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не мог придумать другой причины, и теперь он действительно был в безысходном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блюда, Юй Цзы достал из сумки упаковку дезинфицирующих салфеток и тщательно протер посуду. Он был слегка помешан на чистоте и с трудом переносил использование столовых приборов общего пользования в ресторане. В прошлом домработницы стерилизовали всю посуду перед едой, чтобы не вызвать его неудовольствия.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свою посуду, он вопросительно поднял бровь, глядя на Се Дунчэна.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Се Дунчэн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вытру и твою тоже.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протянул руку и схватил стакан, стоявший перед ним, но Се Дунчэн не успел его отпустить. Кончики их пальцев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Цзы были слегка холодными и очень мягкими. Руки Се Дунчэна были намного грубее, чем у него, и трение от соприкосновения их совершенно разной текстуры кожи было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Юй Цзы увидел, что железное яйцо перед ним снова покраснело, его уши горели так, словно из них вот-вот потечет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Юй Цзы на самом деле захотелось поозорничать. Он перегнулся через стол, заглянул Се Дунчэну в глаза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никогда раньше не касался мужской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Дунчэна был пустым, как будто он был прикован к губам Юй Цзы, не в силах пошевелиться. Три секунды спустя он, заикаясь,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имею в виду,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мозг Се Дунчэна почти отключился, Юй Цзы отстранился и откинулся на спинку стула, больше не поддразнивая, а просто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у тебя моя контактная информация? - мысли Се Дунчэна все еще не пришли в норму, поэтому Юй Цзы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это... - Се Дунчэну потребовалось некоторое время, чтобы вспомнить, что нужно ответить, - у меня уже был твой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понимая причин, Юй Цзы не мог понять, почему он так активно искал его и даже предложил ему свою кровать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спросить, почему? - Юй Цзы распахнул глаза, он выглядел необычайно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пригласил тебя к себе домой? - Се Дунчэн немного разобрался в услышанном.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колебался две секунды, а затем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одолжил мне пять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не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одолжил тебе денег? - он совершенно об этом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В то время у меня были небольшие затруднения, и ты подслушал, как я разговаривал по телефону внизу. Затем ты вручил мне пять тысяч юаней наличными.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Дунчэн, казалось, боялся произвести плохое впечатление, объяснив: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Позже я хотел вернуть тебе долг, но ты внезапно уехал в путешествие. Когда ты вернулся и я спросил тебя, ты сказал, что нет необходимости возвращать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можешь спокойно оставаться здесь. Считай, что я тебе вернул долг. - Се Дунчэн посмотрел ему в глаза, говоря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Цзы не мог вспомнить подробностей этого инцидента, он чувствовал, что то, что сказал собеседник, могло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были деньги, он был довольно щедрым, одалживая деньги как знакомым, так и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кто-то вернет ему долг, он считал это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на самом деле накопит какую-то хорошую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 с короткой стрижкой напротив него, он внезапно подумал о своих собственных родственниках, которые жили отдельно друг от друга, растворившихся в воздухе, и почувствовал внезапное отвращение. Юй Цзы потряс головой, чтобы избавиться от этих неприятных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в голове все еще оставался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как ты узнал, что мне негде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банкротстве семьи Юй было хорошо известно в Северном городе. Но отъезд Юй Цина за границу был обставлен очень осторожно, до такой степени, что многие родственники не знали об этом. Никто не интересовался местонахождением этой маргинальной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узнал о его затруднительном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 тот день я работал в соседнем мотеле и случайно увидел, как ты входишь.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Ясно. - Юй Цзы кивнул, но затем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ты работал в мотеле?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взглянул на то, как слегка поднимается и опускается грудь Се Дунчэна под футболкой.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Се Дунчэн, - я часто хожу туда, несколько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http://bllate.org/book/14247/1258672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