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осени дождь в северном городе, казалось, не прекращался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сидел на заднем сиденье такси, наблюдая, как капли дождя быстро ударяются о стекло машины. Дождь быстро образовал водяную завесу, искажая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переезд Юй Цзы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был переезд, было бы не совсем точно; он просто переезжал с одного временного места жительства на другое. Ни одно из них нельзя было назвать его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все еще жил в отеле чуть более высокого класса. Сегодня утром ему напомнили, что на его карточке недостаточно средств и ему нужно как можно скорее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дороги были скользкими, и движение впереди стало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соседней полосы вынырнул черный автомобиль, едва не задев их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немедленно свернул и отчаянно засигналил.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недовольный, водитель опустил стекло и выругался в адрес впереди идущей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 ума сошли? Вы что, не можете нормально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невольно нахмурил брови. Он опустил голову и взглянул на свой телефон, не обнаружив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Навигационное приложение напомнило ему, что до пункта назначения еще три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взглянул на индикатор дорожной обстановки, который светился красным. Он был знаком с этим маршрутом; он гонял здесь на машинах с компанией богатых друзей поздно вечером. Тогда дороги были пустынны, и даже воздух пах приятнее,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красный спортивный автомобиль был продан с аукциона несколько месяцев назад. Эти так называемые богатые дети давно порвали с ним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переполненный перекресток, водитель нажал на газ, и машина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такси с визгом затормозило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который сидел в неудобном положении, наклонился вперед и чуть не врезался в прозрачную акриловую перегородку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Плати и выходи, - сказал водитель без особого терпения, поворачивая голову к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Юй Цзы открыл свой телефон и расплатился. Затем он подошел к задней части машины, открыл багажник и с трудом вытащил свой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пригородный мотель. Половина лампочек на знаке была разбита, и горели только три или четыре буквы первоначального названия, состоящего из пяти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только что прекратился, и асфальтовая дорога была мокрой. Неоновые огни на улице излучали ослепительный свет, отражаясь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никогда раньше не был в подобном месте, и ему показалось, что воздух здесь слишком влажный. От крышек канализационных люков у него под ногами исходил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чемодане были все его пожитки. Юй Цзы с трудом поднял его, он был довольно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входа в мотель, ожидая, когда кто-нибудь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не в силах сдержать свой гнев, Юй Цзы закричал на портье: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 нет консьержа?!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этого небольшого мотеля, лысый мужчина средних лет, медленно поднялся со своего откидного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жуя зубочистку: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Ли Бинь? У нас здесь нет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здесь нет консьержа? Кто-нибудь может помочь мне с моим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пару раз хмыкнул, с некоторым недоверием посмотрев на хорошо одетого молодого человека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Это мотель, а не пятизвездочный отель. Откуда здесь служба консьержей? Если вы хотите остаться, пожалуйста, отнесите свой багаж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встряхнул своим грузным телом и направился обратно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выругался Юй Цзы себе под нос, сжал кулак и, подняв огромный чемодан одной рукой, а другой схватив свой портфель, наклонился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до того, как он обернулся, он увидел черную машину, припаркованную там, где он только что вышел. Она показалась ему знакомой, похожей на ту, что только что подрезала их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прищелкнул языком, развернулся и пошел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минут спустя он пинком затолкал свой чемодан в маленькую комнату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даже в этом отдаленном мотеле будет тесно в комнатах. Из-за позднего прибытия он забронировал номер только с окнами на север. И без того влажная ночь стала еще более липкой и невыносимой в этом тесном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свой чемодан, достал из сумки салфетку и тщательно вытер пятна от воды с подошв ботинок. Однако, не успел он закончить, как услышал странные крики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остановился и прислушался; было очевидно, что по соседству живет пара, и они начали издавать раскованные, потрясающие звуки еще до восьми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салфетку в мусорное ведро и помассировал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кровати стоял шаткий деревянный табурет. Юй Цзы сел на него, открыл телефон и посмотрел на баланс своей банковской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цифр на нем был удручающе коротким. Немного подумав, он открыл список контактов, нашел имя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прозвонил несколько раз, но никто не ответил. Только через полминуты нежный женский голос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который вы набирали, в данный момент недоступен, пожалуйста, повторите попытку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прикусил губу, чуть не прокусив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Он в ярости швырнул телефон, который даже не выключил,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три секунды он медленно наклонился, поднял телефон и проверил, не поврежден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дядюшки - все эти родственники, которые раньше были ему очень близки, теперь намеренно или ненамеренно прервали с ним контакт, казалось, желая разорвать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до сих пор помнил подобострастные лица этих родственников во время новогоднего ужина на вилле его семьи в западном пригороде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бокалы с вином, подошли к главному столу, один слева, другой справа, и принялись 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инвестиции его биологического отца потерпели неудачу, и семья Юй некоторое время боролась, прежде чем в конечном итоге объявить о банкротстве, все родственники мгновенно исчезли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его еще больше, так это то, что зачинщик всего этого, его отец Юй Цин, на самом деле улетел за тысячи километров в другую страну со своей нынешней женой и младшим сыном, распродав все имущество семьи и расплатившись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Юй Цзы узнал, что их принял за границей дальний родственник его мачехи. У Юй Цина не было особых навыков, но он умел находить влиятельных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отъезда Юй Цин оставил ему только голосовое сообщение. Суть была в том, чтобы Юй Цзы остался в Китае со спокойной душой, а он вернется, чтобы забрать его,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был слишком хорошо знаком с такого рода риторикой. Когда его отец развелся с его матерью, его кормили подобной ложью. Он сказал, что разлучится с матерью всего на год и отправится в путешествие. Но он вернулся с новой женой, которая в то время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Юй Цзы узнал, что его никчемный отец тоже обладал некоторым талантом. Покончив с одной миской мягкого риса, он начинал искать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Цин женился на Шан Пинь, его привлекло богатство семьи Шан, и он получил права на управление двумя отелями, принадлежащими семье Шан. Менее чем за два года он стал известным нуворишем в Северном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отношения с Шан Пинь распались, Юй Цин быстро нашел богатую молодую леди из соседнего города. Она только что развелась и была эмоционально уязвима, поэтому была очарована приличной внешностью Юй Цина. Юй Цин благополучно обрюхатил ее и успешно заставил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взял свои туалетные принадлежности и прошел в тесную ванную, собираясь принять душ. Он включил верхний свет и посмотрел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оставил ему отец, - это приятная внешность. Хотя в юности Юй Цин был всего лишь хулиганом, лицо у него было красивое, как у кинозвезды. В сочетании с привлекательной внешностью Шан Пинь, Юй Цзы унаследовал преимущества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лицо не смогло вернуть ему ту роскошную жизнь, которая у него когда-то 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мотеля стоял запах, похожий на запах маринованного мяса, и Юй Цзы почувствовал легкую тошноту, понюхав 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жившая по соседству, внезапно сменила позицию, и между двумя ванными комнатами оказалась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услышал громкие стоны, доносившиеся из соседней комнаты, и сердито хлопнул по стене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Звук был громким, и вся стена, казалось, несколько раз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другой стороны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мыться, он вернулся к кровати, посмотрел на грубые простыни в мотеле, но сдержался и лег. Потолок маленькой комнаты был слегка покрыт плесенью, а часть штукатурки на стенах висела в воздухе,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закрыл глаза и вспомнил о балансе, который он видел на своем телефоне, а затем внезапно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занят упаковкой вещей и переездом и толком не поел. Лежа на кровати, он почувствовал, что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скатился с кровати, взял свою сумку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мотелем был обшарпанный ресторан, и хозяйка стояла снаружи, тепло приветствуя посетителей. Юй Цзы вошел и тут же вышел обратно. В здешних условиях было трудно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полквартала, прежде чем, наконец, нашел круглосуточный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огляделся, взял с полки буханку хлеба и бутылку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стойке и вспомнил, что в его телефоне осталось немного денег, а еще нужно было заплатить за номер на ближайшие несколько дней. Он открыл сумку и поискал бумажник. Он вспомнил, что внутри должно было остаться несколько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бумажник, быстро пересчитал и обнаружил, что там еще осталось пятьсот юаней. Он достал банкноту и протянул ее кассиру.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была немного удивлена; в последнее время мало кто пользовался наличными для покупок. Кассирша подержала банкноту в руке, несколько раз посмотрела на лампу накаливания и, наконец, убедилась, что это подлинная банкнота.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кассирша протянула ему пачку мелочи. Юй Цзы взял их и тщательно пересчитал, прежде чем положить в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круглосуточного магазина с хлебом и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идти обратно, когда его внимание привлек лай двух собак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круглосуточного магазина на корточках сидела грязная бродячая собака с грубой шерстью и ранами, половина из которых была покрыта струпьями. Пес с жалким видом уставился на хлеб в руке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был в плохом настроении, но все же присел на корточки, оторвал два куска хлеба для старой собаки и бросил их на клумбу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бродячего пса мгновенно загорелись, и он, волоча свои хромые лапы, набросился на хлеб и даже съел крошки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как собака доедает, он встал и собрался уходить, как вдруг мимо него пробежала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почувствовал сильный толчок и тут же обернулся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 ты что, не видишь,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десять секунд он внезапно осознал, что произошло, и потянулся к своей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украли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немедленно развернулся и погнался за вором, его ботинки громко стучали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похоже, был заядлым вором и бежал очень быстро. Завернув за два небольших переулка, он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стоял у входа в переулок, обхватив себя руками, его горло почти горело. Он поднял глаза и яростно ударил кулаком по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его пальцев были ободраны о шершавую красную стену, и его настроение достигло самой низкой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“беды не приходят поодиночке”, “когда идет дождь, то льет как из ведра” и “одинокая звезда падает с неба” – все это он испытал на себе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мотель, Юй Цзы бросил оставшийся хлеб на столик у кровати. Затем он выпил несколько глотков молока и прилег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двадцать пять лет он впервые столкнулся с такой ужасной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пятьсот юаней, просто выйдя из дома, и этих денег ему едва хватило, чтобы прожить здесь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собственного отца нигде не было видно, а все родственники избегали его, как крысы и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Юй Цзы было пусто, но внезапно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открыл его и проверил. Удивительно, но это было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негде остановиться, вы можете остановиться у меня – Се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незнакомый номер, Юй Цзы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мошеннические сообщения стали такими изощренными?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кто такой Се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с полминуты смотрел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с этим мошенником поможет скоротать время. Он написал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буквально через две секунды телефон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ответили тремя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бывший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http://bllate.org/book/14247/1258670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