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погрузилась в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Шу нерешительно заговорил: "Как... Как давно вы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А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сдержал улыбку. "Недолго".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 "Но я пришел сюда как раз тогда, когда пришел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Цзинь Ван притворялся пьяным. Что касается причины, то, вероятно, это была проверка, уйдет ли он с Сяо Хуанем. Его опасения оказались верными: мужчина действительно заметил, что между ним и Сяо Хуанем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шаг за шагом продвигался вперед и протянул руку к Е Шу, но тот испуганно отпрянул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мгновение зависла в воздухе, после чего он без труда притянул Е 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"Холодно?" Цзинь Ван взял его руку в свою. "У тебя ладони вспотели. Боишься, что я рассержусь?"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Шу были бледными, слегка поджатыми.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одной рукой заключил Е Шу в объятия, а ладонью нежно погладил его по спине. "Я не сержусь. Ты не должен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прижался лбом к холодному лбу Е Шу, его глаза были ласковыми, он слегка улыбнулся. "Маленький дурачок, ты готов остаться ради меня, я более чем счастлив. Как я могу злиться?"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выглядели немного запаникованными. "Я......"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сначала вернемся. На улице слишком холодно", -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принести императорский паланкин и помог Е Шу забраться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еще не оправился от испуга и пришел в себя только тогда, когда они вошли в комнату, и Цзинь Ван потянулся, чтобы снять с него лисью меховую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привел его обратно в зал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отложил шубу и с улыбкой сказал: "Ты не возражал, когда я спросил тебя, хочешь ли ты вернуться в зал Янсинь. Теперь ты не можешь отказаться от своих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им миску имбирного супа, который должен был помочь развеять холод. Цзинь Ван взял его, зачерпнул ложку и попытался накормить им Е Шу, но тот уклонился. "Я сделаю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дворцовым слугам в зале, и они остались вдвоем, сидя бок о бок на маленькой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взял в руки миску с имбирным супом и сделал небольшой глоток, после чего повернул голову и посмотрел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все еще было неразборчивым, но удушающее, гнетущее чувство вокруг него уже исчезло, и он казался действительно лишенным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даже немного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спросил: "Если бы я действительно ушел с Сяо Хуанем раньше, вы бы меня убили?".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замер и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вы бы меня заперли?"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отложил чашу в сторону. После минутного раздумья он покачал головой. "Не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вечером я подумал, если ты действительно хочешь уйти, должен ли я заставить тебя остаться или все-таки отпустить?" Цзинь Ван взял себя в руки, и его выражение лица слегка потемнело. "Легко захватить людей, но трудно захватить их сердца. Если твое сердце не здесь, со мной, то даже если ты останешься в этот раз, ты все равно будешь искать возможность уйти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поэтому...... я пошел за тобой сегодня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туда только для того, чтобы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понял его намерение. Его голос вдруг стал немного хриплым: "Как вы можете быть таким. Если бы я действительно уехал сегодня..."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бы заманил тебя обратно", - улыбнулся Цзинь Ван, поглаживая волосы Е Шу. "Сяо Хуань думает, что, забрав тебя в свою вотчину, все будет хорошо, что время и прилив будут благоприятны. Он слишком недооценивает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отказываюсь от того, чего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в глаза Е Шу и серьезно добавил: "Этому ты меня тоже учил".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кислыми глазами опустил голову. "...... Это был не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спросил, "Что ты сказал?".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что это был не я". Е Шу не осмелился посмотреть на него. Его голос был мягким, но ясным: "Цзинь Ван, то, что я сказал сегодня Сяо Хуань, не было ложью, я не тот Е Шу, которого вы знаете. Я обманывал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Вана, гладившая спину Е Шу, дрогнула и медленно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сдержать дрожь своих рук, он глубоко вздохнул и попытался сохранить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не удавалось. Он спотыкался, не в силах построить даже элементарные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говорил бессвязно, выплёскивая всё о переселении, о первоначальной истории, о своей истинной личности и о лжи, которую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конца, голос Е Шу дрожал все сильнее и сильнее. "...... Все так и есть. Я не тот Е Шу, которого вы знали. Я не знаю, куда делся настоящий Е Шу. Я недостоин вашей доброты".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решался повернуть голову и посмотреть на выражение лица человека рядом с ним, но он не мог игнорировать ощущение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время затягивалось в тишине, Е Шу чувствовал себя так, словно его подпалили, он медленно шипел и терзался, почти сходя с ума от таких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готово?" неожиданно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вздохнул, наклонился и протянул руки к Е Шу, как будто хотел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рефлекторно встал и избежал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голову. В его тоне было не различить радости и гнева: "Что, ты больше не даешь мне себя обнять?".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 судорожно встретил взгляд Цзинь Вана, но в глазах последнего не было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растянулся на маленькой кушетке и неторопливо сказал: "Разве мы не договорились, что я буду уважать твое решение после исповеди?"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кивнул. "...Мнм."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хочешь ли ты приехать?"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разобраться в своих мыслях. Он нерешительно сделал полшага вперед, затем еще полшага, после чего попал прямо в объятия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усадил Е Шу к себе на колени, крепко обнял его сзади,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те, прежние дни, я был действительно несправедлив к тебе", - неожиданно мягко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пришел в этот странный мир, не имея ни друзей, ни отношений. Даже твоя жизнь была под угрозой. Ты, должно быть, был напуган,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Краешки глаз Е Шу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мягко сказал: "Ты, очевидно, ничего не сделал, но тебя все равно обвинили в этих вещах и так же издевались над тобой. Прости меня, я обидел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