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застыли на месте, как только увидели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поклонился им. "Приветствую вас, лорд-протектор и молодой лорд 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поднял голову, чтобы оценить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имел хрупкий вид и ауру, поразительно похожую на ту, которую он помнил. У него была стройная фигура, он выглядел довольно худым, даже когда был закутан в лисий мех. Лицо его было бледным от холода, а губы красными, явно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приезда сюда Сяо Хуань слышал, что супруга Его Величества выглядела почти так же, как министр Е. Он никогда не верил, что в этом мире могут существовать люди с одинаковой внешностью, и лишь насмехался над этой новостью, пока не увидел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как бы они ни были похожи, замена оставалась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Е Шу на государственном банкете в обществе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предательства министра Е Его Величество стал все более безжалостным и недобрым, и даже искал кого-то, похожего на министра Е, кому он мог бы доставлять удовольствие и унижать день и ночь, чтобы выплеснуть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вести дойти до столицы, как их перехватил Его Величество. Однако вотчина лорда-протектора находилась далеко и не могла быть под надзором, что позволило слухам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Сяо Хуан, с сочувствием глядя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была установлена сцена, и труппа под руководством внутренних слуг уже давно готовилась к спектаклю. Сразу же после того, как все заняли свои места, на сцене открылся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была тщательно подготовлена лордом-протектором для Цзинь Вана - событие, за которым даже такой человек, как Е Шу, не имевший ни малейшего представления о песнях, танцах и опере, наблюдал с восторженным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несколько человек, сидевших в креслах, не обращали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обладающий большой военной доблестью, лорд-протектор сам подготовил эту труппу, и ему давно надоело смотреть на нее. Сяо Хуан последовал за своим отцом и проявил такую же незаинтересованность. Что касается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милее ему казалось то, как его маленькая супруга расстроилась из-за него, и тем труднее ему было отвлечься от человека рядом с ним. Если бы не присутствие посторонних, а также страх, что его маленькая супруга рассердится, он едва сдержал бы желание взять его на руки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откинулся на спинку кресла и, обхватив Е Шу за поясницу, время от времени придвигался ближе, чтобы попросить у Е Шу свежий очищенный фрукт. Его язык намеренно проводил по кончикам пальцев Е Шу, отчего уши собеседника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вот-вот должен был появиться ребенок, а он все еще так легко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застенчивым становился Е Шу, тем больше ему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Цзинь Вана медленно опустилась на талию Е Шу и коснулась наименее чувствительного места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Шу дрогнули, и он с тихим звоном уронил фрукт на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мастеров боевых искусств был отличный слух. Лорд-протектор и его сын в унисон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осмелился встретиться с ними взглядом, а сам виновник торжества вел себя как ни в чем не бывало, безучастно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Ван лишь коснулся точки, не выходя за ее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уже несколько дней не было близости. Лучше всего было не думать об этом, так как если бы они это сделали, то начался бы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откусив кусочек, человек жаждет большего. Испытав такое наслаждение и удовольствие, сдерживать себя стало еще труднее,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покраснели, и он больше не мог спокойно смотреть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император, что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попало под прицел Сяо Хуаня и заставило его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почувствовать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Цзинь Ван устроил банкет для лорда-протектора и Сяо Хуана, и к тому времени, как банкет закончился,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хочешь вернуться со мной во дворец?" На императорском паланкине Цзинь Ван мягко сказал: "Или я могу быть с тобой во дворце Юншоу".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наклонился ближе. "А-Шу?"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твердо сказал Е Шу, не поддаваясь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переубедить, Цзинь Ван перестал настаивать, вздохнул и сказал: "На протяжении всех династий, возможно, только я был отвергнут наложником, увы..."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глаза и ничего не ответил. В этот момент императорский паланкин остановился, подъехав к дворцу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сделал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объявление слуги о своем прибытии во дворец Юншоу, Е Шу отчетливо понял, что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во дворец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Цзинь Ван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тот день, но и каждый день, когда он жил один во дворце Юншоу, он хотел, чтобы этот человек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он стал слишком сильно полагаться на Цзинь Вана.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переехал во дворец Юншоу именно для того, чтобы побороть эту привычку, и после стольких дней упорства сдаться сейчас означало бы свести на нет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 и медленно встал. "Я пойду..."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вдруг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беззащитно сел обратно, и тут же почувствовал, как его перехватило дыхание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вдавил его в мягкое кресло, и они посмотрели друг другу в глаза. Е Шу ясно увидел свое отражение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посмотрел на него и тихо сказал: "А-Шу, сколько еще мне ждать?".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однажды сказал, что твое сердце горит для Гу, конечно, это была ложь". Расстояние между ними было всего в квадратный дюйм, палец Цзинь Вана провел по щеке Е Шу. "Ты маленький лжец, твои слова полны лжи".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застыл, его сердце неконтролируемо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"Расслабься, я тебя не виню".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дать тебе время подумать и разобраться с тем, что на самом деле в твоем сердце, хотя......". Цзинь Ван мягко рассмеялся и покачал головой. "Нет, 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 Шу в уголок губ, затем сел прямо и рассеянно сказал: "Кто бы ни заставил меня так сильно полюбить тебя, ожидание тебя не повредит".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заставил меня так сильно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Цзинь Ван сказал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императорский паланкин скрылся вдали, а Е Шу оказался стоящим на холодном ветру, его смятенный разум наконец-то постепенно обрел способность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только что сказал, что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очевидно, что если бы он ему не нравился, то за все преступления, которые он совершил, Цзинь Ван давно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в состоянии понять это и услышать это лично - два совершенно разных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глубоко вздохнул, и ему потребовалось некоторое время, чтобы успокоить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сторону спальни, когда его глаза уловили мелькнувшую из-за угла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она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дворца Юншоу не было стражи, а за углом находился темный переулок. Фигура в ночной одежде ждала в переулке, пока Е Шу догонял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Хуан, который должен был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спросил, "Есть что-то, о чем ты хочешь мне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"Собачий император так с вами обошелся, не хочет ли ваше высочество уйти отсюда?" Сяо Хуань обвел всех глазами, горячо сказал: "Я могу помочь вам сбежать".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