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Е Шу переехал во 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 ним не следили люди Цзинь Вана и не нужно было каждый день беспокоиться о том, как бы не расстроить жизнь тирана, жизнь Е Шу наконец-то стала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посмотрел на марлевую сетку над головой, его глаза удивительно ярко светились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пребывания в зале Янсинь он спал на одной кровати с Цзинь Ваном, обнимая его ночь за ночью. Е Шу никогда не был так близок с кем-либо, поэтому сначала ему было непривычно, но чтобы сохранить свою жизнь, у него не было другого выбора, кроме как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месяцы, и теперь он не мог привыкнуть к тому, что рядом с ним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к тому, что некому снять с него аксессуары для волос, некому почитать ему на ночь, некому взять его на руки и погладить по волосам, когда его сон был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этот собачий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 отчаянии перевернулся на спину, размышляя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решил дать Е Шу немного свободы, Цзинь Ван в эти дни редко приходил во дворец Юншоу, лишь изредка заглядывал поесть и уходил, не собираясь оставаться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Привыкшие к тому, что Его Величество и благородный супруг прилипли друг к другу как клей, дворцовые слуги даже в частном порядке обсуждали, не вышел ли благородный супруг из фавора.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 времена предыдущих династий, даже когда речь шла о покойном императоре, который был настолько одержим красотой, было мало наложниц, которые могли провести ночь в зале Янсин, не говоря уже о том, чтобы провести там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во дворце Юншоу - вот на что должна была рассчитывать наложница-фаворит.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наши дни никто об этом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благородный супруг вышел из фавора, дошли даже до ушей Е Шу, но он просто отмахнулся от них со смехом. Тот факт, что человек не возразил, означал, что он согласился, поэтому слухи становились все более распространенными.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Цзинь Ван уже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еще спал, когда Его Величество поспешил во 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никого не взял с собой и не позволил слугам объявить о своем прибытии, а сам тихо вошел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Земляные драконы, находившиеся внутри, работали при оптимальной температуре. Е Шу был прикрыт лишь тонким шелковым одеялом, из-под одеяла торчали его изящные лодыжки. Цзинь Ван накрыл их рукой и почувствовал, что они немного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только беспокойно зашевелился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Цзинь Вана накрыла лодыжку собеседника, пока он не согрел небольшой участок холодной кожи, а затем медленно поднялся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лежал на другой стороне кровати, и от него осталась только тонкая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наклонился и заключил мужчину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Е Шу, почувствовав в дремоте знакомые объятия, и инстинктивно прижался к Цзинь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проснуться, он заснул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Вана смягчились, когда он посмотрел на мужчину, его пальцы безучастно гладили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Спустя долгое время тишину в зале нарушил тревожный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благородный супруг уже давно проснулся. Дворцовая прислуга дворца Юншоу, как обычно, принесла горячую воду, но увидела, что Его Величество появился в опочивальне и встревоженно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Дворцовая служанка поспешно опустилась на колени в знак приветствия. Цзинь Ван бросил на нее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дворцовой служанки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шума было достаточно, чтобы разбудить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и он издал низкий стон раздражения, зарывшись лицом в объятия Цзинь Вана. "Цзинь Ван,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успокаивающе похлопал его по спине и мягко сказал: "Ммм, никакого шума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склонилась на колени, не смея поднять глаза, но и она не пропустила тихо произнесенные слова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Его Величество до сих пор так разговаривает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был околдован на мгновение, прежде чем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встретился взглядом с красивыми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Е Шу постепенно прояснялось.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Е Шу сел и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сказал: "Сегодня при утреннем дворе не было никаких дел, поэтому я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произошло потому, что Его Величество услышал слухи от дворцовых слуг, когда встал сегодня утром, и беспокоился, что его маленький супруг будет слишком много думать об этом, поэтому он поспешил сюда после утреннего заседания суда, даже не пожалев времени, чтобы снять свое придворное платье. Широкие рукава его были поджаты прямо под Е Шу и теперь стали мятыми.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посмотрел на морщины на своем одеянии, и ему стало как-то неловко. "Тогда почему ты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этого сделать, видя, как крепко ты спишь", - Цзинь Ван зачесал распущенные волосы за ухо и мягко сказал: "Вставай и освежись. Когда будешь готов, я прикажу кому-нибудь подать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зал широко распахнулась, и на стол был подан целый ряд изысканных блюд. Е Шу поспешил выйти из зала, а Цзинь Ван уже сидел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 позвал его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недоверчиво посмотрел на дворцовых служанок, прислуживающих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предпочитал оставаться наедине с собой, и ему редко кто прислуживал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ничего не сказал и занял место рядом с Цзинь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протянул ему кусок теста. "Это твое любимое, вот,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интересно", - с отвращением сказал Е Шу. "Хочу то, что приготовил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стал раздражаться и терпеливо уговаривал его: "Хорошо, я пойду и научусь делать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проводили время вместе, но раньше слуги не прислуживали им в комнате, поэтому никто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трапезы все внутренние слуги дворца Юншоу были полны изумления. Что за дела, что благородный консорт не в фаворе? Очевидно, он был избалован до такой степени, что его ждали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обедом, Е Шу улегся на колени Цзинь Вана, не решаясь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ущипнул его за лицо. "Ты становишься похожим на ленивца, так больше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спокойно ответил: "Я такой, какой есть. Если Вашему Величеству это не нравится, тогда не приходите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смею", - покачал головой Цзинь Ван, не в силах рассмеяться. "Я не был во дворце Юншоу всего несколько последних дней, а уже ходят слухи, что я покинул тебя. Если бы я действительно перестал приезжать, кто знает, какие слухи могли бы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сузил глаза. "Значит, вы пришли сюда сегодня только для того, чтобы продемонстрировать свою привязанность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 Цзинь Ван погладил Е Шу по волосам и сказал теплым голосом, - мне совершенно все равно, какие слухи ходят снаружи. Если кто-то самонадеянно говорит об императорской семье, пусть его убьют. Я просто беспокоюсь, что ты можешь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оба знаем, что слухи ложные, но я все равно боялся, что ты рассердишься, услышав их", - Цзинь Ван опустил голову и пристально посмотрел в глаза Е Шу. "Я не хочу, чтобы ты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ничего не ответил, отводя взгляд. "Ваше Величество слишком хорошо подумали, зачем мне быть несчастным из-за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Кончики пальцев Цзинь Вана погладили щеки Е Шу, на мгновение остановившись, и он улыбнулся. "Неважно, если ты не возражаешь, я готов уговаривать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был чем-то недоволен, поэтому он не стал сдерживать распространение слухов и намеренно дал им дойти до ушей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и сам не знал, чем именно он расстроен, и не задумывался о причинах своего поступка. Однако, увидев, что Цзинь Ван бросился его уговаривать, потому что боялся, что тот его неправильно поймет, едва уловимое недовольство в его сердце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этого собачьего императора было так легко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нежился в объятиях Цзинь Вана, пока не задремал. Вскоре после этого в зал вошел слуга и доложил: "Ваше Величество, лорд-протектор уже довольно долго ждет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отпустил слугу, поднял Е Шу и уложил его обратно в постель. "Будь молодцом, поспи еще немного. Лорд-протектор вернулся в столицу, я должен сначала навестить его. Я также слышал, что он привел с собой компанию. Я отведу тебя к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сонно зевнул, затем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опустил голову и поцеловал его в уголок губ, уложил его в одеяло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зале воцарилась тишина, а затем Е Шу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кто, по словам Цзинь Вана,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внезапно потерял всю свою сонливость и поспешно вызвал слугу,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дворца Юншоу был хорошо осведомлен и ответил на все вопросы. "Это лорд-протектор, который вчера прибыл в столицу и сегодня приехал во дворец, чтобы встретиться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спросил, "Лорд-протектор, о котором вы говорите, это Сяо Юаньфэй, старый генерал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он. Где еще может быть второй лорд-протектор Чанлу?".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лорд-протектор был назначен не Цзинь Ваном, а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Десятилетия назад Сяо Юаньфэй, вечно великий полководец Чанлу, воевал много лет и добился огромного успеха в сражениях. Он не одобрял деспотичное правление покойного императора, поэтому его лишили военной власти, произвольно присвоили титул и отправили в свою вотчину, редко позволяя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Ван пришел к власти, Сяо Юаньфэй тайно послал своих стариков помочь ему, поэтому Цзинь Ван всегда с большим уважением относился к этому лорду-протектору.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 важно, как то, что в книге у Сяо Юаньфэя была дочь, которая была на два года младше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Цзинь Ван не женился и не имел детей, и его эмоциональная привязанность осталась пустой к концу. Тем не менее, как главный герой романа о Мэри Сью, набирающем силу и заговоре, он никогда не испытывал недостатка в людях, которые могли бы в него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Шу правильно помнил, лорд-протектор вернулся в столицу, чтобы представить свою дочь Цзинь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сегодня ли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было трудно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"Приготовьте паланкин, отправляйтесь на императорскую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паланкин остановился у императорского кабинета, но никто не спустился. Охранники несколько раз оглядывались через плечо, а слуга, несущий паланкин, спросил за занавеской: "Милорд, кабинет императора здесь, вы не спуститесь?".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вышел из императорского кабинета, он почувствовал себя немного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 книге Цзинь Ван не интересовался этой женщиной, более того, нынешний Цзинь Ван явно не любил женщин, и даже если бы эта, как ее там, действительно существовала, он не стал бы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был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императору, разве не нормально иметь наложниц или гарем из трех тысяч. Что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сжал щеку между бровями, думая, что он так долго играл в эту драму дворцовых интриг, что слишком глубоко в нее погрузился.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приказать слуге отвести его обратно, когда дверь императорского кабинета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вышел вместе с полным сил седовласым мужчиной, а за ними шел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лучше назвать его Кунцзюнь.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недовольно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http://bllate.org/book/14246/1258638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