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Е Шу переехал во дворец Юншоу.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 ним не следили люди Цзинь Вана и не нужно было каждый день беспокоиться о том, как бы не расстроить жизнь тирана, жизнь Е Шу наконец-то стала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посмотрел на марлевую сетку над головой, его глаза удивительно ярко светились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пребывания в зале Янсинь он спал на одной кровати с Цзинь Ваном, обнимая его ночь за ночью. Е Шу никогда не был так близок с кем-либо, поэтому сначала ему было непривычно, но чтобы сохранить свою жизнь, у него не было другого выбора, кроме как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месяцы, и теперь он не мог привыкнуть к тому, что рядом с ним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к тому, что некому снять с него аксессуары для волос, некому почитать ему на ночь, некому взять его на руки и погладить по волосам, когда его сон был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 этот собачий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 отчаянии перевернулся на спину, размышляя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решил дать Е Шу немного свободы, Цзинь Ван в эти дни редко приходил во дворец Юншоу, лишь изредка заглядывал поесть и уходил, не собираясь оставаться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Привыкшие к тому, что Его Величество и благородный супруг прилипли друг к другу как клей, дворцовые слуги даже в частном порядке обсуждали, не вышел ли благородный супруг из фавора.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 времена предыдущих династий, даже когда речь шла о покойном императоре, который был настолько одержим красотой, было мало наложниц, которые могли провести ночь в зале Янсин, не говоря уже о том, чтобы провести там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во дворце Юншоу - вот на что должна была рассчитывать наложница-фаворит.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наши дни никто об этом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благородный супруг вышел из фавора, дошли даже до ушей Е Шу, но он просто отмахнулся от них со смехом. Тот факт, что человек не возразил, означал, что он согласился, поэтому слухи становились все более распространенными.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Цзинь Ван уже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еще спал, когда Его Величество поспешил во дворец Юншоу.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никого не взял с собой и не позволил слугам объявить о своем прибытии, а сам тихо вошел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Земляные драконы, находившиеся внутри, работали при оптимальной температуре. Е Шу был прикрыт лишь тонким шелковым одеялом, из-под одеяла торчали его изящные лодыжки. Цзинь Ван накрыл их рукой и почувствовал, что они немного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только беспокойно зашевелился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Цзинь Вана накрыла лодыжку собеседника, пока он не согрел небольшой участок холодной кожи, а затем медленно поднялся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лежал на другой стороне кровати, и от него осталась только тонкая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наклонился и заключил мужчину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Е Шу, почувствовав в дремоте знакомые объятия, и инстинктивно прижался к Цзинь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проснуться, он заснул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Вана смягчились, когда он посмотрел на мужчину, его пальцы безучастно гладили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Спустя долгое время тишину в зале нарушил тревожный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благородный супруг уже давно проснулся. Дворцовая прислуга дворца Юншоу, как обычно, принесла горячую воду, но увидела, что Его Величество появился в опочивальне и встревоженно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Дворцовая служанка поспешно опустилась на колени в знак приветствия. Цзинь Ван бросил на нее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дворцовой служанки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шума было достаточно, чтобы разбудить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нахмурились, и он издал низкий стон раздражения, зарывшись лицом в объятия Цзинь Вана. "Цзинь Ван,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успокаивающе похлопал его по спине и мягко сказал: "Ммм, никакого шума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склонилась на колени, не смея поднять глаза, но и она не пропустила тихо произнесенные слова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Его Величество до сих пор так разговаривает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был околдован на мгновение, прежде чем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встретился взглядом с красивыми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Е Шу постепенно прояснялось.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Е Шу сел и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сказал: "Сегодня при утреннем дворе не было никаких дел, поэтому я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произошло потому, что Его Величество услышал слухи от дворцовых слуг, когда встал сегодня утром, и беспокоился, что его маленький супруг будет слишком много думать об этом, поэтому он поспешил сюда после утреннего заседания суда, даже не пожалев времени, чтобы снять свое придворное платье. Широкие рукава его были поджаты прямо под Е Шу и теперь стали мятыми.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посмотрел на морщины на своем одеянии, и ему стало как-то неловко. "Тогда почему ты меня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этого сделать, видя, как крепко ты спишь", - Цзинь Ван зачесал распущенные волосы за ухо и мягко сказал: "Вставай и освежись. Когда будешь готов, я прикажу кому-нибудь подать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зал широко распахнулась, и на стол был подан целый ряд изысканных блюд. Е Шу поспешил выйти из зала, а Цзинь Ван уже сидел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 позвал его Цзинь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недоверчиво посмотрел на дворцовых служанок, прислуживающих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предпочитал оставаться наедине с собой, и ему редко кто прислуживал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ничего не сказал и занял место рядом с Цзинь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протянул ему кусок теста. "Это твое любимое, вот,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интересно", - с отвращением сказал Е Шу. "Хочу то, что приготовил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стал раздражаться и терпеливо уговаривал его: "Хорошо, я пойду и научусь делать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проводили время вместе, но раньше слуги не прислуживали им в комнате, поэтому никто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трапезы все внутренние слуги дворца Юншоу были полны изумления. Что за дела, что благородный консорт не в фаворе? Очевидно, он был избалован до такой степени, что его ждали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Е Шу улегся на колени Цзинь Вана, не решаясь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ущипнул его за лицо. "Ты становишься похожим на ленивца, так больше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спокойно ответил: "Я такой, какой есть. Если Вашему Величеству это не нравится, тогда не приходите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смею", - покачал головой Цзинь Ван, не в силах рассмеяться. "Я не был во дворце Юншоу всего несколько последних дней, а уже ходят слухи, что я покинул тебя. Если бы я действительно перестал приезжать, кто знает, какие слухи могли бы возникнуть".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сузил глаза. "Значит, вы пришли сюда сегодня только для того, чтобы продемонстрировать свою привязанность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Цзинь Ван погладил Е Шу по волосам и сказал теплым голосом, - мне совершенно все равно, какие слухи ходят снаружи. Если кто-то самонадеянно говорит об императорской семье, пусть его убьют. Я просто беспокоюсь, что ты можешь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тобой оба знаем, что слухи ложные, но я все равно боялся, что ты рассердишься, услышав их", - Цзинь Ван опустил голову и пристально посмотрел в глаза Е Шу. "Я не хочу, чтобы ты был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ничего не ответил, отводя взгляд. "Ваше Величество слишком хорошо подумали, зачем мне быть несчастным из-за пустых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Кончики пальцев Цзинь Вана погладили щеки Е Шу, на мгновение остановившись, и он улыбнулся. "Неважно, если ты не возражаешь, я готов уговаривать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действительно был чем-то недоволен, поэтому он не стал сдерживать распространение слухов и намеренно дал им дойти до ушей Цзинь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и сам не знал, чем именно он расстроен, и не задумывался о причинах своего поступка. Однако, увидев, что Цзинь Ван бросился его уговаривать, потому что боялся, что тот его неправильно поймет, едва уловимое недовольство в его сердце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этого собачьего императора было так легко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нежился в объятиях Цзинь Вана, пока не задремал. Вскоре после этого в зал вошел слуга и доложил: "Ваше Величество, лорд-протектор уже довольно долго ждет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отпустил слугу, поднял Е Шу и уложил его обратно в постель. "Будь молодцом, поспи еще немного. Лорд-протектор вернулся в столицу, я должен сначала навестить его. Я также слышал, что он привел с собой компанию. Я отведу тебя к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сонно зевнул, затем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опустил голову и поцеловал его в уголок губ, уложил его в одеяло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зале воцарилась тишина, а затем Е Шу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кто, по словам Цзинь Вана, только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внезапно потерял всю свою сонливость и поспешно вызвал слугу,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дворца Юншоу был хорошо осведомлен и ответил на все вопросы. "Это лорд-протектор, который вчера прибыл в столицу и сегодня приехал во дворец, чтобы встретиться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спросил, "Лорд-протектор, о котором вы говорите, это Сяо Юаньфэй, старый генерал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он. Где еще может быть второй лорд-протектор Чанлу?".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лорд-протектор был назначен не Цзинь Ваном, а покойным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Десятилетия назад Сяо Юаньфэй, вечно великий полководец Чанлу, воевал много лет и добился огромного успеха в сражениях. Он не одобрял деспотичное правление покойного императора, поэтому его лишили военной власти, произвольно присвоили титул и отправили в свою вотчину, редко позволяя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Ван пришел к власти, Сяо Юаньфэй тайно послал своих стариков помочь ему, поэтому Цзинь Ван всегда с большим уважением относился к этому лорду-протектору.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важно, как то, что в книге у Сяо Юаньфэя была дочь, которая была на два года младше Цзинь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Цзинь Ван не женился и не имел детей, и его эмоциональная привязанность осталась пустой к концу. Тем не менее, как главный герой романа о Мэри Сью, набирающем силу и заговоре, он никогда не испытывал недостатка в людях, которые могли бы в него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Шу правильно помнил, лорд-протектор вернулся в столицу, чтобы представить свою дочь Цзинь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сегодня ли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было трудно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"Приготовьте паланкин, отправляйтесь на императорскую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паланкин остановился у императорского кабинета, но никто не спустился. Охранники несколько раз оглядывались через плечо, а слуга, несущий паланкин, спросил за занавеской: "Милорд, кабинет императора здесь, вы не спуститесь?".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вышел из императорского кабинета, он почувствовал себя немного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книге Цзинь Ван не интересовался этой женщиной, более того, нынешний Цзинь Ван явно не любил женщин, и даже если бы эта, как ее там, действительно существовала, он не стал бы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был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императору, разве не нормально иметь наложниц или гарем из трех тысяч. Что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сжал щеку между бровями, думая, что он так долго играл в эту драму дворцовых интриг, что слишком глубоко в нее погрузился.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приказать слуге отвести его обратно, когда дверь императорского кабинета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вышел вместе с полным сил седовласым мужчиной, а за ними шел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лучше назвать его Кунцзюнь.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недовольно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http://bllate.org/book/14246/1258638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