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Фэн слушал с кислыми зубами. Поставив диагноз и сказав, что организм Е Шу уже восстановился, а у плода нет никаких отклонений, он поспешно встал и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зала Янсинь, несколько молодых евнухов выходили из него с парчовой шкатулкой.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мог подумать, что Его Величество даже любит участвовать в такого рода играх".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говорили раньше, что драгоценности Его Величества не функционируют должным образом? Что еще он может делать, если не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"Увы, жаль Его Высочество консорта, нелегко вынести благосклонность Его Величества...".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Цзинь Ван сел за стол, чтобы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откинулся на спинку дивана, чтобы почитать, но его взгляд незаметно переместился на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вид собачьего императора выглядел особенно устрашающе, черты его лица при свете лампы были яркими и глубокими. Его красивые брови слегка нахмурились, как будто он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очерченные тонкие губы были немного светлее по цвету и придавали ему довольно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Шу теперь знал, что на самом деле эти губы были довольно мягкими и имели самую красивую форму, когда были вытянуты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взгляд, веки Цзинь Вана поднялись, и его глаза мгновенно смягчились. "Что, спать хочется?"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Е Шу поспешно отвел взгляд, необъяснимо боясь, что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много времени проводил, глазея на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трехдневной жары Е Шу рассматривал ее лишь как средство для удовлетворения своих физиологических потребностей. В конце концов, Цзинь Ван была причиной его клейма, а также причиной его беременности, из-за которой его вера в благовония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прошел цикл жара, настало время вернуться к их первоначальным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были их первоначальные...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решил пойти на компромисс с ситуацией и сыграть роль наложника, остающегося во дворце, чтобы попытаться выжить в руках этого собачьего императора, одновременно ища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было, изначально он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Но после периода жары все пошло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"Всю ночь смотришь в пустоту, 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подошел и поцеловал Е 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купаться, его тело было немного влажным, а губы теплыми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внезапно пришел в себя и отвел взгляд. "Я... это ничего..."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 вид был таким милым. Цзинь Ван опустил голову и попытался снова поцеловать его, но Е Шу только оттолкнул его. "Вы не можете больше пользоваться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жара уже прошел. Этот человек точно взял за привычку пользоваться его преимуществами!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 последнее время он только и делал, что придирался к нему, он и стал таким неблагополучным.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улыбнулся. "Разве мне нельзя даже поцеловать своего супруга?"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разрешается", - твердо сказал Е Шу. "В будущем, без моего разрешения, вы не должны  позволять своим рукам и ногам слишком много вольностей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тоже не рассердился. Он сел прямо, напустил на себя деловой вид и терпеливо спросил: "Как же мне тогда разрешить прикасаться к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замешкался, а затем сказал менее уверенно: "Это зависит от того, как вы будете себя 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спросил: "Тогда как Гу вел себя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Цзинь Вану впервые удалось приготовить пирожные на пару. Несмотря на то, что сладостей было слишком много, и они были слегка пережарены, они все равно были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полчаса читал Е Шу популярный роман, сопровождал его в императорский сад полюбоваться снегом, водил выбирать одежду к приближающемуся празднику фонарей...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все его поведение было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ответил: "Неплохо".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улыбнулся, опустив голову,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 Шу к мягкой кровати, одной рукой обхватив его за талию, а другой прижав к себе с нежной, но непреодолимой силой, почти полностью сминая мужчину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Цзинь Ван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тяжело дышал, его глаза застилал туман. Прежде чем он успел что-то сказать, Цзинь Ван взял инициативу в свои руки: "Ты сказал, что я могу прикасаться к тебе, пока веду себя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завороженный поцелуем, не могла найти слов, чтобы опровергнуть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Цзинь Вана медленно двинулась вниз и опустилась на низ живота Е Шу, его глаза слегка потемнели. "А-Шу, я немного жалею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Если бы не этот маленький негодяй, нам с тобой не пришлось бы сдерживать себя таким образом".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плода уже стабилизировалось, и им было разрешено вступать в половые сношения, но не слишком часто и не чрезмерно. Это было вызвано внезапным периодом жары, но теперь, когда тело Е Шу восстановилось до нормального состояния, им обоим пришлось вернуться к прежнему воздержанию.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вкушения запретного плода дни воздержания стали намного тяжелее,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Цзинь Ваном, и с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собирался ложиться спать, на нем была только одна тонкая внутренняя одежда, и он отчетливо ощущал тепло ладони Цзинь Вана через ткань. Он слегка выгнулся и тихо сказал: "У меня... у меня есть идея".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"Мм?"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осмелился посмотреть на него и замялся, когда затронул эту тему: "Я... я думал остановиться во дворце Юншу".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медленно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 Шу и Цзинь Ван поговорили по душам о беременности, он редко показывал такое несчастное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все еще немного боялся этого выражения его лица. Он сказал: "Я не смог контролировать конституцию этого Кунцзюня и не смог нормально спать рядом с тобой. Недостаточно качественный отдых вреден для ребенка. Даже если ты снимешь меня со счета, ты должен подумать об этом маленьком принце,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к которому Е Шу пришел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конституция Кунцзюня не позволяла ему противостоять искушению этого человека, то он должен был избежать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Долговечное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ошарашено смотрел на него: "Ты приписываешь все эти свои реакции на меня конституции Куньцзюня?"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риторически спросил: "Разве это не так? Тогда что еще это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вздохнул: "Если ты этого хочешь, то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Юншу изначально был подарен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дворцом нескольких супруг бывшего императора и находился ближе всего к залу Янсинь. Цзинь Ван мог навестить его в любое время и даже остаться там на ночь. Переезд Е Шу не был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тоже не хотел вечно держать его в своей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собирался хорошо с ним обращаться, то сначала должен был вернуть ему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им совсем не помешало бы провести некоторое время в разлуке. На самом деле... Цзинь Ван тоже не спал спокойно уже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во всем этот маленький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возмущенно думал Цзинь Ван, лежа и обнимая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