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вы двое говорите?"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Цзинь Вана впереди них. Не дожидаясь ответа Е Шу, Юй Янь поклонился ему. "Я преподношу подарок благородному супругу".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"Что это, откройте и дайте Гу взглянуть."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надо", - Юй Янь сжал парчовую шкатулку и наклонил голову, улыбаясь Цзинь Вану. "Здесь так много глаз, так много отвлекающих факторов. Ваше Величество должно открыть ее вместе с благородным супругом, когда вы двое вернетесь во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 слегка замерцали и встретились с глазами Юй Яня, смутно что-то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Цзинь Ван кивнул. "Гу понимает. Второй принц заботлив".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вскоре отправился выполнять свою миссию. Цзинь Ван приказал слуге убрать ящик и поднялся, чтобы вынести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"!" Е Шу, внезапно зависший в воздухе, был ошеломлен. "Что вы делаете?!"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"Несу тебя к карете", - Цзинь Ван посмотрел на него сверху вниз. "Твои ноги до сих пор слабы?"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миссию у городских ворот собрались не только придворные, но и множество простых людей. Действия Цзинь Вана были видны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Шу слегка покраснели, а затем он сказал низким голосом: "Так много людей смотрят."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усмехнулся. "Разве не хорошо дать им понять, насколько ты испорчен?"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будь паинькой", - Цзинь Ван поцеловал Е Шу в бок. Тот лишь бросил на него взгляд и сразу же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отнес Е Шу в карету и приказал своим сопровождающим 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как на это посмотрят придворные и простой народ, Его Величеству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они доехали до дворцовых ворот и пересели в императорский паланкин, который доставил их в зал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вынес Е Шу и, повернув голову, приказал кому-то позвать императорского врача, а затем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зала Янсинь в эти дни были самыми свободными во всем императорском городе, и как только они заметили, что Его Величество возвращается с кем-то на руках, все они один за другим вышли из опочивальни, чтобы освободить место для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опустил Е Шу на кровать и протянул руку, чтобы помочь ему снять придворное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 сам!" Е Шу прикрыл лацкан,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Трехдневный опыт наложил значительную психологическую тень на Е Шу, и теперь он чувствовал себя совершенно неловко, оставаясь наедине с Цзинь Ваном. По совпадению, Цзинь Ван теперь почти не позволял слугам обслуживать себя и все делал сам. Это можно было описать эвфемистически, как "хорошо работать для Е 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отталкивало прикосновение Цзинь Вана, наоборот, оно не расстраивало его, но он как бы... желал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конституцию этого Кунцзюня.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 Шу раскраснелись. Он ни за что не хотел позволять Цзинь Вану прикасаться к себе, а чтобы показать свою серьезность, даже откинул марлевые занавески и переоделся отдельно от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переоделись в постельное белье. Е Шу поправил пояс и подошел к столу, на котором лежала парчовая шкатулка, подаренная Юй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потрогал шкатулку, удивляясь: "Что это такое, странно...".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только что снял с волос обруч и сделал паузу, когда услышал Е Шу, его выражение лица было естественным, когда он ответил: "...Открыть ее, чтобы посмотреть?".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"Ммм..." согласился Е Шу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парчовая шкатулка внешне выглядела обычной, но внутри была искусно сделана, разделена на множество слоев, где в самом верхнем слое находился ряд фарфоровых бутылочек и емкостей.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"Румяна и пудра? Зачем он подарил мне их?" Е Шу, слегка нахмурив брови, перешел к следующему слою, где лежало несколько тонко переплетенных буклетов. Е Шу достал их. "Тайная сцена ночи вожделения, 18 позиций между гомо..."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Ч-ч-что это, черт возьми, все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двинулся дальше вниз. Последний слой был заполнен ослепительным множеством крошечных предметов различных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внимательно рассмотрел эти игрушки, его щеки сразу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ничего от Е Шу в течение некоторого времени, Цзинь Ван подошел посмотреть. "Что он подарил?"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"Па..." Е Шу захлопнул коробку и сказал: "Н-ничего особенного. Не стоит утруждать себя поисками".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уже давно догадался, что задумал Юй Янь. Увидев реакцию Е Шу, он стал еще более уверенным. Он сдержал улыбку и решительно сказал: "Подарок второго принца, конечно, не обычный. Пусть Гу посмотрит".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сказал, не надо искать!"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судорожно подхватил коробку и побежал. Опасаясь, что он упадет, Цзинь Ван быстро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потасовки в опочивальню вошел слуга и доложил: "Ваше Величество, прибыл лекарь".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"Уам..."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Шу дрогнула, и коробка с грохотом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шкатулки не была плотно закрыта, и от такого грохота все содержимое шкатулки высыпалось и покатилось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императорский врач Фэн был введен слугой в спальню, он увидел, что к его ногам катится тот же самый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предмет в его руке напоминал колокольчик, изысканный и изящный, украшенный подвижными латунными бусинами, а также серебряной цепочкой, свисающей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Фэн, внезапно осознавший, что это такое, "...".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ясно видели, что было в комнате, "......".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зале Янсинь воцарилась тишина. Глаза Е Шу погрузились во тьму, в них почти не осталось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казалось, знал, о чем он думает, он поспешно взял мужчину на руки, его выражение лица было невозмутимым: "Что вы все тут стоите? Приведите себя в порядок".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бросилась собирать вещи. Цзинь Ван наполовину поддерживал, наполовину обнимал Е Шу, чтобы тот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находясь в трансе, вцепился в рукав Цзинь Вана. "Впервые вижу так много..."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бы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успокаивающе похлопал его по руке и мысленно пересмотрел свое мнение о втором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количества предметов, когда сам владел самым большим борделем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как этому человеку удалось за столь короткий срок собрать такую обширную коробку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редкому сундуку с сотнями диковинок.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Фэн сидел у кушетки и измерял пульс Е Шу, а тем временем на заднем плане слуги собирали вещи одну за другой и клали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наконец пришел в себя, пристыженный и раздраженный: "Не кладите их обратно, выбросьте их все!"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 выражением лица немного засомневался: "Это был знак уважения от него..."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нахмурил брови. Цзинь Ван тут же сурово сказал: "Разве вы не слышали, что он сказал? Выбросьте их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поспешно выполнила приказ и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внутренне почувствовал, что это большая жалость, но не осмелился выступить против, и обнял мужчину. "Теперь не расстраивайся. В худшем случае Гу будет искать возможность преподать ему урок за тебя. Не расстраивайся, это скажется на твоем здоровье".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"Хмф."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ушами, Е Шу подчеркнул: "Я не буду их использовать".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"Ммм,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обнял Е Шу и разгладил его волосы. "Гу не мог вынести, чтобы заставить тебя использовать их".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